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 Фэй облизнул пересохшие губы. Что только что сказал хозяин? Конечно, сначала оставить семью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понял? — спросил Ань Юй. — Сам хозяин ещё не разобрался в своих чувствах, но даже не хочет причинять вред своему супругу. А ты смеешь пренебрегать пилюлями, которые он тебе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что-то, Ань Юй с усмешкой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видел, как хозяин смотрел на пилюли в наших руках. Его взгляд был таким холодным, что я едва не превратился в ледышку. Если бы его супруг не дал ему ещё одну золотую пилюлю, поверь, сегодня мы с тобой были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Юй сделал жест, имитирующий перерезание горла. А Фэй вздрогнул, и в тот же момент все лишние мысли исчезли из его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Ци Тяньюй начал обучать Чая И Заклинанию Очищения.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Заклинание Очищения, хотя и схоже с Заклинанием Успокоения, относится к практике очищения и отрешения, но они совершенно разные. Одно направлено на циркуляцию духовной энергии по всему телу, чтобы достичь состояния спокойствия и забытья.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Тяньюй говорил об этом с лёгкостью, словно эти знания были частью его самого, неотделимой от его сущности. Его лицо сияло, излучая уверенность и вдохновение, словно он был озарён внутренним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не мог оторвать от него взгляда. Он представлял, каким бы был этот человек, если бы его небесный духовный корень не был разрушен. Наверное, он был бы тем самым «неземным юношей, не имеющим себе равных в мире». Его величие было бы непревзойдённым!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Заклинание Очищения используется для очищения предметов, заражённых грязной, зловещей, нечистой или демонической ци. Необходимо направить свою духовную энергию на объект очищения, сопровождая это соответствующими заклинаниями...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Тяньюй закончил свой рассказ и взглянул на Чая И. Тот смотрел на него с восхищением, но явно не слушал, а вместо этого предавался фантазиям о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Ци Тяньюй мелькнула тень, но она исчезла так быстро, что никто не успел её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постучал пальцем по каменному столу перед Чаем И. Тот очнулся, но на его лице не было ни капли смущения. Вместо этого он приблизился к Ци Тяньюй так близко, что мог разглядеть его густые ресницы. Чай И улыбнулся, его глаза искрились: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винить себя? Это всё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вина? — Ци Тяньюй сузил глаза, его взгляд стал мрачным. — Я слишком скучно рассказываю? Тогда я позову Ань Юя, пусть он тебе объяснит.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встал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вина! — Чай И с упрёком воскликнул. — Кто сказал, что ты должен быть таким красивым? Ты уже заставил меня стать твоим супругом, а теперь ещё и сбиваешь меня с толку. Я не могу сосредоточиться на учебе, все мои мысли только о том, как бы практиковаться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Тяньюй остановился, на мгновение забыв, какую ногу поднять, и чуть не споткнулся.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не успел далеко уйти и успел вовремя опереться на каменный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Юноша смеялся, его глаза сверкали. Сердце Ци Тяньюй забилось чаще, сбивая 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Долгое время Ци Тяньюй, обычно находчивый и красноречивый, не мог найти слов. Он просто стоял, чувствуя, как его сердце бешено колотится.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самодовольно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спросишь, как я хочу практиковаться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хочешь практиковаться со мной? — Ци Тяньюй знал, что не должен спрашивать, но, встретившись взглядом с юношей, он не смог удержаться. В этот момент он наконец поверил, что Чай И действительно владеет техникой ментального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подошёл к Ци Тяньюй, встал перед ним, слегка приподнявшись на цыпочках,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практиковать двойное совершенствование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быстро прикоснулся губами к уголку рта Ци Тяньюй.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Контакт длился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Тяньюй сжал кулаки, но не смог сдержать себя и резко притянул Чая И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с силой врезался в худую грудь Ци Тяньюй, отчего ему стало больно, но он не обращал на это внимания, сосредоточившись только на том, как похудел его супруг.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подумать об этом, большая рука крепко сжала его подбородок, заставляя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оказались тёмные, как чернила, глаза, наполненные эмоциями, которые пугали своей интенсивностью.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Ци Тяньюй наклонился, их губы встретились, языки переплелись.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поцелуй был властным, не оставляющим места для отказа, страстным, лишающим дыхания, горячим, словно он хотел расплавить Чая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Ци Тяньюй прижал Чая И к каменному столу. Тот ударился поясницей, сдавленно застонав и резко вдохнув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вдох был как ледяная вода, обрушившаяся на Ци Тяньюй, мгновенно охладив его пыл.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Тяньюй смотрел на Чая И с безумным взглядом, словно тот совершил нечто ужасное. На его лбу выступили вены, казалось, он вот-вот набросится на юношу с кулаками.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он лишь пошатнулся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Ань Юй узнал, что Чай И не тот, кого искал Ци Тяньюй, он следил за ним, опасаясь, что тот может замышлять что-то недоброе.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боевых искусств обладал острым слухом, и даже не видя происходящего, он по переплетению дыхания в пещере догадался,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Юй спрыгнул с дерева, опустившись на одно колено и опершись на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научить молодого господина Чая Заклинанию Очищения.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Тяньюй взглянул на него, его глаза были словно стрелы, пронзающие Ань Юя, заставляя того почувствовать себя крайне неловко. Он жалел, что не может вернуть время и забрать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Ци Тяньюй сквозь зубы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вдохнув и выдохнув, он наконец смог немного успокоиться и вернулся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Тяньюй вошёл и увидел, что Чай И сидит на каменной скамье, скрестив руки. На его красивом лице была нарочитая обида, он надул губы и, увидев приближающегося Ци Тяньюй, специально фыркнул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Тяньюй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хотел в гневе прогнать его, но, повернувшись и взглянув на него, его взгляд упал на седые волосы супруга, которые стали такими за одну ночь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его гнев сменился на боль и лёгкую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видишь, что мои губы надуты так, что можно повесить кувшин с маслом? Почему ты не утешаешь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предыдущий Чай И был взят Ци Тяньюй силой, а теперь, когда он сам поцеловал его, это выглядело так, будто он его изнасиловал, в его душе закипела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кислым выражением лица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получив, перестал ценить. Раньше ты был совсем другим, всегда держал меня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прошлом, Ци Тяньюй сузил глаза, его лицо потемнело, и он стал похож на беспощадное 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Чай И оказался рядом с Ци Тяньюй, он никогда не видел его таким холодным и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страх, казалось, тоже поразил Ци Тяньюй, заставив его быстро собраться и снова надеть маску мягкости.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Тяньюй, казалось, был в тупике из-за Чая И, и с сожалением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супруг, мое тело, которое кашляет через каждые три шага и кашляет кровью через каждые пять, не выдержит таких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почувствовал себя виноватым и высунул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хотел, просто не мог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Тяньюй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наконец сел прямо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Ци, расскажите мне ещё раз. На этот раз я буду внимательно слушать и постараюсь не отвлекаться на вашу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Ладно, я расскажу ещё раз... — Низкий голос Ци Тяньюй разносился по пещере, а Чай И внимательно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Тяньюй заметил, что Чай И быстро схватывает информацию, когда сосредоточен. Ему достаточно было объяснить один раз, и тот уже мог понять суть. Более того, он очень умело использовал ментальную силу, настолько умело, что это не могло быть результатом случайного обучения. Это было похоже на то, как если бы он изучал это в течение многих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Тяньюй смотрел на юношу с задумчивым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наступил вечер, Ци Тяньюй уже в который раз вытер пот со лба Чая И, и тот наконец открыл глаза, отозвав свою ментальную силу, и радостно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был бледен, но глаза его светились ярким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блеск заставил Ци Тяньюй замереть, и он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показал ему Бессмертную печь Тунтянь: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Демоническая ци полностью очищена. Теперь я могу использовать её для приготовления пилюль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Тяньюй взял печь в руки. Она казалась ещё более прозрачной, и он инстинктивно хотел направить свою ментальную силу, чтобы проверить, осталась ли внутри демоническая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почувствовал лишь пустоту в своих меридианах, и внезапно вспомнил, что его небесный духовный корень был разрушен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http://bllate.org/book/16366/1480291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