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почувствовал, как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никогда не жил в древнем гроте, и мне очень любопытно. К тому же последователи Учения Демонов всегда были свободолюбивы, любили роскошь и никогда не ущемляли себя. Думаю, обитель этого старшего наставника должна быть невероятно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услышав эти слова,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супруг, не беспокойся. Если тебе нравится,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деньги. Раньше я жил в нужде, потому что в моих владениях были шпионы, а после того как мой небесный духовный корень был разрушен, люди стали непостоянны, и появились предатели. Я не мог действовать легкомысленно, иначе Ци Чэнъэнь обнаружил бы это и попытался отобрать мои силы. А это мои личные накопления за многие годы, о которых семья Ци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шпионы устранены, и силы находятся под моим контролем. Нам больше не нужно скрываться и жить в лишениях.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Тяньюй торопится объяснить, что он не беден, Чай И внезапно рассмеялся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мы ни были, хоть на краю света, мне достаточно лишь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прошёл путь от книги до реальности, так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глубоко посмотрел на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грота вышел 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вернулись? — Увидев Ци Тяньюй и других во дворе,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алхимика золотой пилюли удалось ли «пригласить»?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Чай И почувствовал лёгкую обиду. Подумал, что этот алхимик У действительно умеет красиво говорить. Даже похищение называет «приглашением». Вот только это «приглашение» с ножом у горла. Надеюсь, больше его так никто не «пригласит».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тоже вспомнил об этом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чутко уловил странную атмосферу и стал переводить взгляд с хозяина на незнакомого темнолицего человека. Наконец он узнал знакомое лицо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супруг, это же господин Чай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не раз видел портрет Чай И и, конечно,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Алхимик У, помните, где вы меня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внимательно посмотрел на него, но долго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из Павильона Линмяо 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Шицзе открыл рот от изумления. — Господин супруг моего хозяина... одевался в женское платье? Это слишком...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разговора кашель Ци Тяньюй не только не утих, но и усилился, пока он не откашлял две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действовал быстрее У Шицзе. Он первым взял Ци Тяньюй за пульс и обнаружил, что хотя яд пилюли в его теле был удалён на семь-восемь частей, состояние его здоровья стало ещё хуже. Его и так разрушенное тело теперь стало похоже на решето. Как он вообще смог выдержать такие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знал, что Чай И немного разбирается в медицине и алхимии, но ведь он был обычным человеком без небесного духовного корня и без способностей. То, что он знал, годилось разве что для лечения обычных людей. Как он мог понять состояние мастера боевых искусств, чьё тело сильно отличалось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супруг, я недавно стал алхимиком индиговой пилюли. Вы можете доверить господина мне, я обязательно восстановлю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И не обратил на него внимания, а вместо этого сказал Ци Тяньюй: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дней как твоё тело стало таким? И почему твои волосы поседели?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пяти признаков увядания небожителя — это поседение волос, покрытых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слегка удивился. Этот парень действительно смог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отвернулся, не отвечая. Ань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супруг, не вините господина за то, что он не берёжет своё тело. Это всё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посмотрел на него. Ци Тяньюй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Это не твоё дело.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И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взглянул на Ци Тяньюй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пропали, господин очень переживал, не мог спать по ночам, что ещё больше усугубило его и так разрушенное здоровье. Позже мы получили известие о тех, кто вас похитил. Мы выяснили, что это был младший хозяин Форта семьи У — У Хэ, и стали искать возможность «пригласить»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мы «пригласили» его, но он сказал, что вы отправились в Лес Юймин. С тех пор как Демонический владыка погиб в Лесу Юймин вместе с представителями праведного пути, этот лес стал запретным. Все, кто туда входил, независимо от уровня их способностей, даже великие мастера, готовые к вознесению, не возвращались. Шансов выжить почти нет, а уж вы... Господин так переживал, что за одну ночь его волосы стали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Чай И сжалось от боли, и он согнулся,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Супруг! — Ци Тяньюй в ужасе схватил его и поспешно занёс в грот, уложив на кровать. — Быстро осмотри моего супруга! — с тревогой сказал он 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И не позволил У Шицзе осмотреть себя. Он лишь крепко схватил Ци Тяньюй за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просто... — Просто ему было больно. Больно видеть его волосы, поседевшие за одну ночь из-за него. Больно от его бессонных ночей, от его переживаний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улыбнулся, но улыбка была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я обещаю: кроме смерти, никто больше не сможет отнять меня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был потрясён. Его возлюбленный признался ему в чувствах — как он мог не быть потрясён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давая клятву, Ци Тяньюй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У, можете показать мне план лечения, который вы составили для Тяньюй?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Чай И сам осматривал Ци Тяньюй и не позволял ему подойти, У Шицзе мог списать это на его беспокойство. Но то, что человек без небесного духовного корня осмелился указывать ему, алхимику индиговой пилюли, было настоящим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Тяньюй, как хозяин, с тех пор как нанял его за высокую плату, всегда относился к нему с уважением, никогда не повышал голоса. Статус алхимика везде был почётен — он точно не был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У Шицзе потемнело, Ань Юй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У, тот грандиозный грозовой бедствие пилюли, что было сегодня, вызвал наш господин супруг. Он и есть тот алхимик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У Шицзе отшатнулся в изумлении. — Это невозможно! У него нет способностей, даже небесного духовного корня...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этот грозовой бедствие, но и предыдущий. Хотя тот раз закончился неудачей, я действительно вызвал такое же грозовой бедствие в Лесу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был настолько потрясён, что не мог говорить. Чай И не стал объяснять больше, а достал из рукава только что созданную им золотую пилюлю и передал Ци Тяньюй, чтобы тот показал её 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даже не успел передать её — У Шицзе, как вор, увидевший сокровище, сам выхватил её, не обращая внимания 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её, его руки и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пилюля... Это действительно золотая пилюля!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больше не обращал внимания на У Шицзе, а сказал Ци Тяньюй: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золотая пилюля для очищения яда, которую я создал для тебя. Раньше я много раз осматривал тебя и знал, что в твоём теле скопился яд пилюли. Каким бы ни было последующее лечение, сначала нужно очистить яд, поэтому я создал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был потрясён. Он вспомнил, как в Доме Ци Чай И воровал для него книги по алхимии, чтобы найти способ восстановить небесный духовный корень. Тогда он не придал этому значения, но теперь понимал, что Чай И всё это время был серьёзен и упорно работал над этим. Даже находясь в смертельной опасности, он не забывал собирать травы и создавать пилюли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я... — Голос Ци Тяньюй охрип. Он хотел что-то сказать, но слова были бессильны описать бурю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говорить. Мы с тобой — одно целое, как супруги. И то, что я сделал для тебя, ничто по сравнению с тем, что ты сделал для меня. — Включая эти поседевшие из-за меня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и У Шицзе молча удалились, оставив пространство двум супругам, долгое время разлучённым.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молча обнимались, прежде чем Ци Тяньюй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как ты смог создавать пилюли? И как ты выбрался из Леса Юймин?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опустил ресницы, скрывая мрак в глазах. Он не хотел скрывать от Ци Тяньюй свою истинную сущность, но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было шипом в сердце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Чай И. Не был тем человеком, которого любил Ци Тяньюй. И даже это тело не принадлежало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оригинале использованы кавычки для прямой речи — заменены на длинное тире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 (лишние/недостающие запятые, точки)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терминов согласно глоссарию (например, "алхимик золотой пилюли" → "алхимик золотой пилюли")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Разбиты длинные абзацы для улучшения читаемости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конструкции ("как твоё тело стало таким" вместо "как твое тело стало таким")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стилистические шероховатости ("всё из-за вас" → "всё из-за вас")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лишние пробелы перед знаками препинания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единому стилю реплики с действиями персонажей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