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Фэй, лишь раз глянув, готов был выколоть себе глаза. Мало того, что господин теперь обнимал этого человека, так еще и выслушивал его пылкие признания. Он мог только посочувствовать психологической травме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А Фэй почувствовал облегчение. Хорошо, что тогда Ань Юй не спихнул этого человека на него, иначе сейчас страдал бы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друг, раз уж ты попал в беду, то мы останемся братьями навек.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Ци Тяньюя вздулись желваки, яростно пригрозив лопнуть. Его самообладание рухнуло в одночасье, и он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полыхал такой гнев, что мог сжечь все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почувствовал, что шутки достаточно. Если он продолжит, Ци Тяньюй может позабыть о его статусе алхимика золотой пилюли и просто вышвырнуть его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 голову, выбрав, по его мнению, самый выигрышный ракурс, чтобы продемонстрировать свое мужественное, резкое лицо, не понимая, что в его нынешнем виде любой ракурс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вы не узнаете меня? — Чай И распрямился, и в воздухе прозвучал чистый,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Ци Тяньюя с седыми волосами. Лицо того исказилось странным выражением, в глазах читались шок, неверие, внезапная великая радость и множество эмоций, которые Чай И не мог понять. В итоге все это вылилось в покрасневшие глаза, и его крепко-накрепко обняли. Так крепко, словно хотели растопить в своих объятиях, передать ту радость обретения утраченного, которую невозможно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краем глаза заметил эту сцену и так изумленный, что рука с мечом дрогнула, позволив врагу поранить его руку. Он поспешно собрался с духом, решив больше не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вцепился в человека на руках, с такой силой, словно хотел влить его в свою кровь и кости, чтобы никогда, ни в этой жизни, ни в будущих, они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нашел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внезапно закрыл глаза, и прозрачные слезы скатились по его лицу, белому,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слов вертелись на языке, тысячи вопросов хотелось задать, но в итоге он сказал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наконец нашел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же начал возиться в объятиях Ци Тяньюя, пытаясь высвободить голову, прижатую к груди, чтобы хорошенько рассмотреть своего возлюбленного и понять, отчего у него вдруг стала седой вся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руки Ци Тяньюя держали слишком крепко, не давая пошевелиться 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пришлось говорить, уткнувшись ему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твои волосы...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немного успокоился, взял себя в руки и отпустил голову возлюбленного, чтобы тот мог видеть его, но руки по-прежнему крепко сжимали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им и было что сказать друг другу после разлуки, поле боя, где решались вопросы жизни и смерти, не дарило им такого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плохо! Свет при появлении Золотой пилюли был слишком ярким, он привел сюда еще больше людей! — А Фэй держал меч, с серьезным лицом прикрывая Ци Тяньюя и медленно отступая. Но враги подходили волнами, казалось, их невозможно истребить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обернулся и увидел вокруг сверканье клинков, повсюду слышались звуки ударов, крики и стоны. Кровь лилась дождем, заливая землю. Тела лежали повсюду, и человеческая жизнь в этот момент не стоила ничего больше, чем жизнь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вернул себе привычное спокойствие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слушать команду: прикрывайте меня любыми средствами, отходим!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 унисон ответили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на мгновение опешил. Когда у Ци Тяньюя появилось столько сил? Ведь его людей всех переманил Ци Чэнъэнь.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думать об этом. Чай И быстро координировался с Ци Тяньюю,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новые и новые люди прорывались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взглянул на Чай И, снял с себя верхнюю одежду и накинул его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вдруг о чем-то догадался. Он быстро снял с головы парик и швырнул его на землю, обнажив свою стрижку под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Тяньюя упал на его короткие волосы, и в глазах отразилась сердечная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«Тело и волосы — от родителей». Что же пришлось пережить его мужу, чтобы он был вынужден обрезать волосы и прибегать к такой маскировке.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не закончилось. Чай И начал стаскивать с себя юбку. Тут Ци Тяньюй уже не смог выдержать и резким движением прижал его руки, не давая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Ци Тяньюя дернулось, голос стал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совершенно не смущаясь,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своими черно-белыми глазами, хитро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именно благодаря этому маскараду превратился из мужчины в женщину и избежал поимки. Теперь я снова превращусь в мужчину, кто же мог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понял его замысел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А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одежду и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Фэй, глядя на серьезность в глазах господина, понял, что это приказ, который нельзя ослушаться. С мрачным видом он начал снимать верхнюю одежду и передавать её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верхнего оказалось мало. Ци Тяньюй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почувствовал отчаяние. Как же он хотел сейчас поменяться местами с Ань Юем, чтобы тот был здесь, раздевался, а сам А Фэй сражался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героическим выражением лица он снял штаны и передал их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Прикрывайте нас, пока мы переодеваемся.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Ци Тяньюя выстроились в несколько плотных кругов, окружив их, так что снаружи была видна только черная масса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надену одежду А Фэя, а ты — мою, — властно и не допуская возражений произнес Ци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 мог носить только его одежду. Что же до этого женского платья... больше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Фэй, ты надеваешь это женское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с горьким выражением лица, чувствуя полное отчаяние, натянул на себя рваное платье, которое, казалось, рассыплется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уже знал, что эта девушка, с которой они однажды пересеклись, и есть супруг их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понять, что творится в голове у супруга господина, как вообще можно было надеть женское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натянул одежду Ань Юя, Чай И — одежду Ци Тяньюя, а А Фэй — женское платье. Одежда на всех троих сидела ужасно плохо, но никто не осмелился возразить. Что же до А Фэя, он тем более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переодевания кольцо охранников рассыпалось, и А Фэй, воспользовавшись суматохой, вырвался вперед. Один из охранников Ци Тяньюя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плохо! Алхимик золотой пилюли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другой мужской голос, еще громче и с надрывом,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его! Он алхимик золотой пилюли! С ним я вознесусь на девять небес самое ближнее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 удивлением наблюдал, как охранники Ци Тяньюя взаимодействовали, разыгрывая целую пьесу. Их актерское мастерство не уступало его собственному!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в ярости от битвы, красные глаза, никто не имел времени или возможности внимательно присматриваться. Увидев человека в женском платье, черного от ударов молний, все сразу решили, что это и есть тот самый алхимик, создавший золотую пилюлю, и огонь битвы сразу сместился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в этот момент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прикрывали Ци Тяньюя и Чай И, помогая им взобраться на два летающих меча. Охранники управляли мечами, унося их прочь от этого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на безопасном расстоянии, Ци Тяньюй свистнул. Охранники, пришедшие с ним, услышали этот сигнал — команду к отступлению — и один за другим на мечах ушли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Чай И и другие влетели на вершину горы и опустились в лесу на самой верхушке.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спустился с другого меча и подошел к Чай И. Едва оказавшись рядом, он схватил его за руку, словно боясь, что тот снова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 находится здесь. В этом лесу расставлены ограничительные формации, на мечах здесь летать нельзя, чтобы войти — можно только пешком, проходя сквозь них. Способ прохождения я объясню тебе подробно позже, а сейчас давай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домой, — Чай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межзвездное пространство или Континент Хунъу, у него наконец появился свой дом. Это был дом, который он делил с Ци Тяньюем, а не просто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и другие знали правильный маршрут, поэтому шли быстро. Время, равное сгоранию одной благовонной палочки, и они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Тяньюй, опасаясь, что Чай И будет неуютно в пещере,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временное. Раньше здесь была Древняя пещера Десяти Тысяч Демонов, где жил один из старейшин Учения Демонов. Позже Владыка Демонов был казнен, последователи Учения погибли, были ранены или бежали, и эта пещера была заброшена.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наткнулся на это место во время одного из своих путешествий и обнаружил секреты расстановки формаций в пещере, они показались мне удивительными, и я запомнил их. Как раз сейчас, прячась от людей Дома Ци, я вспомнил об этом месте. Оно пустовало уже сотни лет, к тому же здесь множество хитроумных защитных формаций, поэтому никто не сможет найти нас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тебе тут будет некомфортно, то когда на улице станет спокойнее, мы выберем другое место, которое тебе понравится, и переедем.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пробыли в разлуке всего несколько месяцев, Ци Тяньюй, казалось, стал относиться к нему еще более трепетно,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авторских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