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эта вспышка раздражения, судя по всему, проявлялась лишь в момент приёма пилюли, и её можно было осознанно контролировать. Как только момент проходил, всё возвращалось в норму, и пока никаких последствий замечено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преимущества явно перевешивали недостатки. Зная об этой особенности алхимической печи, можно было заранее подготовиться, контролируя свои эмоции перед приёмом пилюли или уединившись на время, пока вспышка раздражения не пройдёт. Ведь она возникала быстро, но и исчезала так же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поглаживая подбородок, задумался о другом. Если эта печь обладает такими свойствами, значит ли это, что он сможет с её помощью создать золотую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золотой пилюле его сердце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Тяньюй в организме накопилось много токсинов от пилюль, и даже пилюля очищения от яда седьмого уровня не смогла бы полностью избавить его от них. Но если бы у него была золотая пилюля, возможно, этого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Чай И загорелись. Он аккуратно убрал пилюли и печь, а затем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слуга, как обычно, принёс воду для умывания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как ваше настроение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снова извинился за вчерашний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добродушно махнул рукой, показывая, что это неважно,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я не стал вам говорить, видя, что вы расстроены. Если вы хотите купить пилюли, в нашем Павильоне Линмяо их нет, но вы можете попробовать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Чёрный рынок работает только ночью. Там продаётся всё, что только можно представить, и даже больше. Конечно, это значит, что покупатель должен быть внимательным, иначе его легко обманут, и жаловаться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 место без правил, где большинство участников скрывают свои настоящие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вы так умны! — слуга поднял большой палец, с надеждой глядя на Чай И. — Но это также означает, что там довольно опасно. Вам, одному, туда лучше не ходить. Лучше взять с собой кого-то с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прозрачно намекал, всем своим видом показывая: возьмите меня,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уже не находясь под влиянием токсинов пилюль, нашёл поведение слуги забавным. Сдерживая улыбку, он ответил с лёгкой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мой жених приедет вечером. У него высокий уровень мастерства, даже выше, чем у вас. С ним я точно буду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слуга разочарованно ответил. — Ну что ж, святой, я пойду, у меня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умылся и не стал выходить, дожидаясь наступления темноты. Перед выходом он купил в соседней лавке широкополую шляпу с вуалью, чтобы скрыть лицо, и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передал слуге две пилюли очищения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пилюли очищения от яда третьего уровня. Хотя я их не тестировал, думаю, они могут достигать семи звёзд. Возьмите их в знак благодарности за вашу помощь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передал слуге две пилюли, которые он изготовил ранее, без примесей раздражения. Хотя последние пилюли содержали больше ментальной силы и были полезнее для практикующих, он не был уверен в своих выводах, сделанных прошлой ночью, и не хотел рисковать, передавая их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слуги на глазах выступили слёзы,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улыбнулся и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нравятся мои скромные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замотал головой так сильно, что казалось, она вот-вот оторвётся.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вы настоящий святой, с таким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были всего лишь пилюли очищения от яда третьего уровня, их рыночная цена была немаленькой. Две такие пилюли могли стоить несколько сотен камней сущности. Для Чай И или детей из знатных семей это было меньше, чем стоимость одного приёма пищи, но для слуги, чья месячная зарплата составляла всего несколько камней сущности, это была огромная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тратил ни на что другое, ему потребовалось бы двадцать-тридцать лет, чтобы купить одну такую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боевых искусств, он постоянно принимал пилюли для улучшения своих навыков и продления жизни. Но из-за ограниченных средств он не мог позволить себе пилюли из крупных алхимических павильонов, таких как Павильон Линмяо, где гарантировалось качество и низкое содержание токсинов. Он даже не мог купить качественные пилюли в небольших павильонах, поэтому приходилось приобретать их через сомнительные каналы. Эти пилюли часто изготавливались алхимиками, которые даже не прошли начальных испытаний, и их качество было непредсказуемым. Токсинов в них было больше, чем полезных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пилюли очищения от яда были мечтой для таких, как он. Но из-за их высокой стоимости он не мог позволить себе качественные пилюли, которые действительно помогали бы очистить организм от токсинов. Вместо этого он был вынужден принимать пилюли, которые только усугубляли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отец слуги сообщил, что токсины в его организме накопились до критического уровня, и без пилюли очищения от яда его жизнь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святой подарил ему две такие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пилюли, это было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пилюли слишком ценны... — слуга заикался от волнения. — Я не должен принимать такой дорогой подарок, ведь я ничего особенного не сделал. Просто... просто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мягко приложил палец к губам, указав слуге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 этом попрощаемся. Если судьба сведёт нас снова, встретимся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глядя на удаляющуюся фигуру Чай И, упал на колени и трижды поклонился ему, стирая слёзы, прежде чем вернуться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с подозрением посмотрел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отсутствовал? Куда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крепко сжал кошелёк с пилюлями и с тяжёлым сердцем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встретил земляка, сказал, что отец мой недавно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очень беспокоюсь, могу ли я взять несколько дней отпуска, чтобы навестить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осмелился сказать правду хозяину, ведь пилюли были слишком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зная ситуацию слуги,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не спеши, проведи дома побольше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 — Слуга отправился собирать вещи, планируя отправиться домой на следующее утро. Хотя он был готов лететь домой на крыльях, он понимал, что его низкий уровень мастерства и наличие таких ценностей делали путешествие слишком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бессонной для слуги, который рвался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слуги, которому исполнилось сто сорок лет, считался долгожителем в их деревне. Он выглядел очень старым, как обычный человек в семьдесят-восемьдесят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отец был удивлён и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стал объяснять, а быстро увёл отца в дом, убедившись, что двери и окна закрыты, а за дверью никто не подслушивает. Затем он осторожно достал пилюли очищения от яда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пилюли очищения от яда третьего уровня, их качество достигает семи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мы не можем заниматься преступлениями.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занимаюсь. — Слуга поспешно оправдался, но понимал, что отец ему не поверит. Даже он сам, держа пилюли в руках, с трудом верил в происходящее. — Я помог одному важному человеку, и он подарил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важный человек может быть настолько щедрым, чтобы подарить две пилюли очищения от яда? Сынок, скажи мне правду, ты не сделал ничего плохого? Если так, верни пилюли и попроси прощения. Что касается меня, я прожил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делал ничего плохого. — Слуга разозлился на постоянные подозрения отца, и это, наоборот, успокоило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взял одну пилюлю и, не запивая водой,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почувствовал, что эта пилюля отличается от тех, что он принимал раньше. Не только по вкусу, но и по ощущениям, особенно по количеству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скользнула по пищеводу в желудок, где растворилась, высвобождая мощный поток духовной энергии. Она наполнила его даньтянь, согревая его, как источник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сел в позу для медитации, направляя энергию по своим каналам. Несколько заблокированных меридианов открылись, и энергия свободно потекла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небе появилось маленькое облако, похожее на грозовое. Оно было настолько маленьким, что могло покрыть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такое маленькое облако потрясло всю деревню Хуньюнь.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