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кивнул, взглянул на цифры на векселе, чтобы подтвердить их правильность, затем открыл ещё две драгоценные шкатулки. В одной лежал веер, в другой — огромный топор. Слуга знал, что это были настоящие сокровища, и аккуратно убрал их, одновременно доставая пилюлю очищения от яда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телохранитель, вот пилюля очищения от яда седьмого уровня, которую вы заказывали. Но, как вы уже видели, лекарственный духовный зверь получил серьёзные ранения и пока не может проверить уровень лекарства. Если вы не уверены, можете оставить пилюлю у нас, в Павильоне Линмяо. Конечно, ваши сокровища мы не передадим другой стороне. Когда лекарственный зверь проснётся и проверит уровень лекарства, мы передадим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лекарственный зверь получил настолько серьёзные ранения, что неизвестно, когда он поправится. А хозяину это лекарство нужно срочно, времени терять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Ань Юй колебался, снаружи вошёл мужчина с седыми волосами.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доверяю Павильону Линмяо.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поднял голову, сначала замешкался, а затем с удивлением узнал, что этот седовласый мужчина — Ци Тяньюй. Он был настолько потрясён, что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 того дня, как Ци Тяньюй узнал, что Чай И отправился в Лес Юймин, он выплюнул кровь и потерял сознание. Переживания были настолько сильными, что за одну ночь его волосы поседели, и он проснулся с полностью седой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Шицзе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не следовало сюда приходить. В Павильоне Линмяо до сих пор висит награда за вашу голову, назначенная Домом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усмехнулся, не придав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Линмяо также висит моя награда за головы членов семьи Ци, но я не вижу, чтобы кто-то из них боялся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Павильона Линмяо к этому моменту уже пришёл в себя, стараясь не смотреть на седые волосы Ци Тяньюя, и подавил удивление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пилюля очищения от яда была проверена нами при передаче. Это действительно седьмой уровень, но только одна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Павильону Линмяо. Ань Юй, забери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вышел из Павильона Линмяо и, пройдя некоторое расстояние, наконец пришёл в себя. Он вспомнил, что у него остались две пилюли очищения от яда третьего уровня и множество пилюль отказа от пищи, которые он ещё не продал, и повернул обратно в Павильон Линмяо.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 входу, он увидел высокого мужчину с седыми волосами, чья спина показалась ему знакомой. Чай И на мгновение задумался, не вспоминая, кто из его знакомых был седым, и, не придав этому значения,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Шицзе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пилюлей очищения от яда седьмого уровня яд в теле господина будет полностью выведен.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поднял ногу, как раз услышав эти слова, и тут же понял, что покупка его пилюль была не такой уж необходимостью. Скорее всего, они просто пожалели его как «девушку», оказавшуюся в трудной ситуации, и решили, что пилюля очищения от яда пятого уровня всё же редкая вещь, поэтому купили её без особой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Чай И был сторонником принципа «если есть возможность, нельзя упускать шанс», он всё же выбирал, кого обманывать. По крайней мере, он не мог обмануть тех, кто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них уже была пилюля очищения от яда седьмого уровня, а его две пилюли третьего уровня действительно были бесполезными 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опустил ногу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пойдёт посмотреть в других местах. В таком количестве маленьких алхимических лавок наверняка найдётся кто-то, кто захочет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Чай И повернулся, Ци Тяньюй почувствовал что-то и резко обернулся, но увидел только спину девушки, уходящей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стройной, с изящной фигурой. Даже не видя её лица, можно было понять, что она красива, судя по её грациозной походке.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 Вы знаете ту девушку? — спросил Ань Юй. — Я только что получил пилюлю очищения от яда пятого уровня, которую она продала. Кстати, мне её лицо показалось знакомым, но я не могу вспомнить, из какой она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отвел взгляд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он. Как бы она ни была красива, она не вызвала ни малейшего волнения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сейчас его супруг? Все говорят, что Лес Юймин коварен и изменчив, и что оттуда никто не возвращается живым. У его супруга нет способностей к культивации, и если он встретит какого-нибудь зверя, это будет всё равно что овца в пасти тигра. Останется ли от него хоть кусочек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даже не мог продолжать думать об этом. Он изо всех сил пытался убедить себя, что с его супругом всё в порядке, что он точно жив и, возможно, уже вышел из Леса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были красными от слёз, а в душе бушевали ярость и одержимость. Если случится худшее, то все, абсолютно все, должны будут заплатить за его супруга, включая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вышел из Павильона Линмяо и, размышляя о чём-то, пошёл вперёд, вдруг заметив, что за ним незаметно прицепилось несколько «хвостов».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исследуя их ментальной силой, и усмехнулся в душе. Затем изменил направление и направился в Юаньлоу.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Юаньлоу был аналогом банка для обычных людей, но золото и серебро, как обычные металлы, не имели особой ценности на Континенте Хунъу. Боевым культиваторам нужны были камни сущности, жемчужины сущности и кристаллы сущности. Поэтому это место называлось Юаньлоу.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вам нужно? Вы хотите внести или снять деньги? — Увидев клиента, управляющий сразу же подошёл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достал из рукава вексель: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обменяйте мне немного денег на мелкие расходы, а остальное оставьте на счету, но разбейте на мелкие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взял вексель и, увидев сумму, вздрогнул. Такая крупная сумма заставила его ещё больше уважать Чай И, и он быстро обменял деньги, проводив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сделал вид, что не замечает преследователей, и, держа деньги в руках, вёл себя как беззаботная девушка, которой всё в новинку. То покупала сахарного человечка, то заколку для волос, то браслет, весело порхая, как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Преследователи, увидев такое поведение, действительно решили, что она обычная девушка без способностей к культивации, и на мгновение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Чай И избавился от одного «хвоста». Затем, когда они отвлеклись, избавился от второго. За полчаса он полностью избавился от всех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навыками лучше не заниматься слежкой.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гостиницу, остановившись у входа, специально задержал дыхание, чтобы глаза слегка покраснели,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вы вернулись, — с энтузиазмом подошёл слуга, но, увидев покрасневшие глаза Чай И, сразу же забеспокоился. — Что случилось? Вы попали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оглядел зал на первом этаже. Там сидели несколько гостей, это было не место для разговоров. Он достал платок и прижал его к уголку глаза, пытаясь стереть слёзы, которых на самом деле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слуга слепым, но он действительно подумал, что Чай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больше, чем если бы его самого обидели: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бессмертная? Скажите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с наигранной жалобой пробормотал что-то и побежал на второй этаж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слуга последовал за ним, слегка торопясь,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кокетливо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сразу же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вас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шмыгнул носом, с жалостливым видом начал говорить, но потом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была в Павильоне Линмяо…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сказанные с намёком, сразу же вызвали у слуги бурю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о своём обычном страхе перед Павильоном Линмяо и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Линмяо, пользуясь своим положением крупного алхимического заведения, всегда смотрит на людей свысока. Не только на таких обычных людей, как вы, но даже на таких, как я, с низким уровнем культивации, они смотрят с презрением. Иногда они даже не позволяют нам заходить внутрь, чтобы купить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с наигранным удивлением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так поступать?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увидев, что Чай И наконец заговорил, начал с жаром рассказывать о плохих сторонах Павильона Линмяо и некоторых секретах.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были в Павильоне Линмяо как раз во время испытания алхимиков? — спросил слуга. — Если культиваторы нашего Континента Хунъу хотят изучать алхимию, они должны пройти испытание алхимиков в Павильоне Линмяо. Только пройдя начальное испытание и став алхимиком алой пилюли, Павильон Линмяо выдаст алхимическую подвеску, символизирующую статус алхимика. С этой подвеской алхимик получает право изготавливать пилюли и заниматься их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Павильон Линмяо не только продаёт пилюли. На первом этаже находится зал наград. Если у вас есть достаточно денег, вы можете разместить там любую награду. Одну награду могут взять несколько «охотников», и побеждает тот, кто первым выполнит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