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кивнул, взглянул на цифры на векселе, чтобы подтвердить их правильность, затем открыл ещё две драгоценные шкатулки. В одной лежал веер, в другой — огромный топор. Слуга знал, что это были настоящие сокровища, и аккуратно убрал их, одновременно доставая пилюлю очищения от яда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телохранитель, вот пилюля очищения от яда седьмого уровня, которую вы заказывали. Но, как вы уже видели, лекарственный духовный зверь получил серьёзные ранения и пока не может проверить уровень лекарства. Если вы не уверены, можете оставить пилюлю у нас, в Павильоне Линмяо. Конечно, ваши сокровища мы не передадим другой стороне. Когда лекарственный зверь проснётся и проверит уровень лекарства, мы передадим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лекарственный зверь получил настолько серьёзные ранения, что неизвестно, когда он поправится. А хозяину это лекарство нужно срочно, времени терять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Ань Юй колебался, снаружи вошёл мужчина с седыми волосами.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доверяю Павильону Линмяо.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поднял голову, сначала замешкался, а затем с удивлением узнал, что этот седовласый мужчина — Ци Тяньюй. Он был настолько потрясён, что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 того дня, как Ци Тяньюй узнал, что Чай И отправился в Лес Юймин, он выплюнул кровь и потерял сознание. Переживания были настолько сильными, что за одну ночь его волосы поседели, и он проснулся с полностью седой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Шицзе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не следовало сюда приходить. В Павильоне Линмяо до сих пор висит награда за вашу голову, назначенная Домом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усмехнулся, не придав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Линмяо также висит моя награда за головы членов семьи Ци, но я не вижу, чтобы кто-то из них боялся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Павильона Линмяо к этому моменту уже пришёл в себя, стараясь не смотреть на седые волосы Ци Тяньюя, и подавил удивление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пилюля очищения от яда была проверена нами при передаче. Это действительно седьмой уровень, но только одна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Павильону Линмяо. Ань Юй, забери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вышел из Павильона Линмяо и, пройдя некоторое расстояние, наконец пришёл в себя. Он вспомнил, что у него остались две пилюли очищения от яда третьего уровня и множество пилюль отказа от пищи, которые он ещё не продал, и повернул обратно в Павильон Линмяо.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к входу, он увидел высокого мужчину с седыми волосами, чья спина показалась ему знакомой. Чай И на мгновение задумался, не вспоминая, кто из его знакомых был седым, и, не придав этому значения,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Шицзе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пилюлей очищения от яда седьмого уровня яд в теле господина будет полностью выведен.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поднял ногу, как раз услышав эти слова, и тут же понял, что покупка его пилюль была не такой уж необходимостью. Скорее всего, они просто пожалели его как «девушку», оказавшуюся в трудной ситуации, и решили, что пилюля очищения от яда пятого уровня всё же редкая вещь, поэтому купили её без особой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Чай И был сторонником принципа «если есть возможность, нельзя упускать шанс», он всё же выбирал, кого обманывать. По крайней мере, он не мог обмануть тех, кто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них уже была пилюля очищения от яда седьмого уровня, а его две пилюли третьего уровня действительно были бесполезными 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опустил ногу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пойдёт посмотреть в других местах. В таком количестве маленьких алхимических лавок наверняка найдётся кто-то, кто захочет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Чай И повернулся, Ци Тяньюй почувствовал что-то и резко обернулся, но увидел только спину девушки, уходящей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стройной, с изящной фигурой. Даже не видя её лица, можно было понять, что она красива, судя по её грациозной походке.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случилось? Вы знаете ту девушку? — спросил Ань Юй. — Я только что получил пилюлю очищения от яда пятого уровня, которую она продала. Кстати, мне её лицо показалось знакомым, но я не могу вспомнить, из какой она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отвел взгляд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он. Как бы она ни была красива, она не вызвала ни малейшего волнения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сейчас его супруг? Все говорят, что Лес Юймин коварен и изменчив, и что оттуда никто не возвращается живым. У его супруга нет способностей к культивации, и если он встретит какого-нибудь зверя, это будет всё равно что овца в пасти тигра. Останется ли от него хоть кусочек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даже не мог продолжать думать об этом. Он изо всех сил пытался убедить себя, что с его супругом всё в порядке, что он точно жив и, возможно, уже вышел из Леса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глаза были красными от слёз, а в душе бушевали ярость и одержимость. Если случится худшее, то все, абсолютно все, должны будут заплатить за его супруга, включая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вышел из Павильона Линмяо и, размышляя о чём-то, пошёл вперёд, вдруг заметив, что за ним незаметно прицепилось несколько «хвостов».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исследуя их ментальной силой, и усмехнулся в душе. Затем изменил направление и направился в Юаньлоу.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Юаньлоу был аналогом банка для обычных людей, но золото и серебро, как обычные металлы, не имели особой ценности на Континенте Хунъу. Боевым культиваторам нужны были камни сущности, жемчужины сущности и кристаллы сущности. Поэтому это место называлось Юаньлоу.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вам нужно? Вы хотите внести или снять деньги? — Увидев клиента, управляющий сразу же подошёл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достал из рукава вексель: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обменяйте мне немного денег на мелкие расходы, а остальное оставьте на счету, но разбейте на мелкие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взял вексель и, увидев сумму, вздрогнул. Такая крупная сумма заставила его ещё больше уважать Чай И, и он быстро обменял деньги, проводив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сделал вид, что не замечает преследователей, и, держа деньги в руках, вёл себя как беззаботная девушка, которой всё в новинку. То покупала сахарного человечка, то заколку для волос, то браслет, весело порхая, как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Преследователи, увидев такое поведение, действительно решили, что она обычная девушка без способностей к культивации, и на мгновение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Чай И избавился от одного «хвоста». Затем, когда они отвлеклись, избавился от второго. За полчаса он полностью избавился от всех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навыками лучше не заниматься слежкой.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гостиницу, остановившись у входа, специально задержал дыхание, чтобы глаза слегка покраснели,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вы вернулись, — с энтузиазмом подошёл слуга, но, увидев покрасневшие глаза Чай И, сразу же забеспокоился. — Что случилось? Вы попали в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оглядел зал на первом этаже. Там сидели несколько гостей, это было не место для разговоров. Он достал платок и прижал его к уголку глаза, пытаясь стереть слёзы, которых на самом деле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слуга слепым, но он действительно подумал, что Чай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больше, чем если бы его самого обидели: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бессмертная? Скажите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 наигранной жалобой пробормотал что-то и побежал на второй этаж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слуга последовал за ним, слегка торопясь,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кокетливо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сразу же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вас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шмыгнул носом, с жалостливым видом начал говорить, но потом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была в Павильоне Линмяо…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сказанные с намёком, сразу же вызвали у слуги бурю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о своём обычном страхе перед Павильоном Линмяо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Линмяо, пользуясь своим положением крупного алхимического заведения, всегда смотрит на людей свысока. Не только на таких обычных людей, как вы, но даже на таких, как я, с низким уровнем культивации, они смотрят с презрением. Иногда они даже не позволяют нам заходить внутрь, чтобы купить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 наигранным удивлением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так поступать?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увидев, что Чай И наконец заговорил, начал с жаром рассказывать о плохих сторонах Павильона Линмяо и некоторых секретах.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были в Павильоне Линмяо как раз во время испытания алхимиков? — спросил слуга. — Если культиваторы нашего Континента Хунъу хотят изучать алхимию, они должны пройти испытание алхимиков в Павильоне Линмяо. Только пройдя начальное испытание и став алхимиком алой пилюли, Павильон Линмяо выдаст алхимическую подвеску, символизирующую статус алхимика. С этой подвеской алхимик получает право изготавливать пилюли и заниматься их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Павильон Линмяо не только продаёт пилюли. На первом этаже находится зал наград. Если у вас есть достаточно денег, вы можете разместить там любую награду. Одну награду могут взять несколько «охотников», и побеждает тот, кто первым выполнит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