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напугала ученика в зеленой мантии до предела. Другие могли не знать, но он прекрасно понимал, что, как только язык этого зверька коснется пилюли, она мгновенно растворится.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что делаешь? Ищешь смерти! — В гневе ученик схватил зверька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обычно послушный и робкий зверек на этот раз повел себя совершенно иначе. Он оскалился и резко укусил ученика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одновременно раздражен и разгневан. Его раздражало то, что зверек осмелился сопротивляться при всех, что показывало, будто он не смог должным образом его приручить. А гнев его был вызван тем, что зверек осмелился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думал только о том, чтобы преподать зверьку урок, и, потеряв самообладание, взмахнул рукавом, выпустив голубую вспышку, которая отбросила зверька в сторону. Маленький зверек с громким криком упал у ног Чай И, выплюнул кровь и, судорожно дернув лапками,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помнил отчаяние в глазах зверька, и, увидев, что он получил такие серьезные травмы, его сердце сжалось. Он осторожно наклонился и поднял зверька. Тот был таким маленьким и худым, что почти невесомо лежал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боль в сердце и сразу же направил свою ментальную силу, чтобы исследовать тело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Обследовав его, Чай И обнаружил, что травмы зверька были намного серьезнее, чем он думал. Его внутренние органы были повреждены, и Чай И, не раздумывая, начал в больших количествах передавать зверьку свою ментальную силу, осторожно восстанавливая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окруженный этой мягкой и мощной ментальной силой, почувствовал себя немного лучше и очнулся. Однако он был слишком слаб, чтобы сделать что-то, кроме как взглянуть на своего спасителя и потереться о его руку, прежде чем снова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Чай И просто стоял, держа зверька в руках. Когда кто-то хотел подойти и посмотреть, зеленая фигура внезапно вылетела из комнаты, пролетев дальше, чем зверек, и упала за пределами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упала на землю, не успев крикнуть, и сразу же выплюнула три раза кровь. Ученик в зеленой мантии, даже не вытирая кровь с губ, с ужасом посмотрел на людей внутри Павильона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попытался позвать, но боль в органах не позволяла ему говорить громче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в пурпурной мантии спустился с верхнего этажа с гневным выражением лица и мгновенно подошел к Чай И, забрав зверька обратно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зверек покинул его ладонь, Чай И едва не упал. Он передал зверьку слишком много ментальной силы, и его собственная сила резко уменьшилась, что привело к слабости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Чай И не обращал на это внимания. Он смотрел на зверька, которого забрал алхимик Чжу, и в его глазах появилась глубокая печаль. Он едва не попытался отобрать зверька обратно, но понимал, что не имеет на это права. Зверек принадлежал алхимику Чжу, и тот мог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сначала проверил состояние зверька и обнаружил, что, хотя его внутренние органы были повреждены, ситуация не была настолько серьезной, как он думал, и зверька ещё можно было спасти. После этого он начал передавать зверьку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зеленой мантии, похоже, понял, что происходит. Он не мог встать, но попытался подползти ближе, испуганно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повернулся к нему, и его глаза пылали гневом, словно он был готов сжечь ученика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учителем. С этого момента ты больше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ученик умолял, но алхимик Чжу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научил тебя всему, что знаю. Раз ты больше не мой ученик, ты должен вернуть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вернуть знания? Единственный способ — это смерть или лишение духовной силы, чтобы он больше никогда не мог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 отчаянии ученик закричал, — Учитель, вы не можете так со мной поступить. Я ведь алхимик зеленой пилюли, и если бы я прошел сегодняшнее испытание, стал бы алхимиком синей пилюли. Глава семьи возлагал на меня большие надежды, вы не можете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упоминаешь главу семьи, чтобы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прямо: для главы семьи ты не стоишь и десятой части этого лекарственного духовного зверя. — В гневе алхимик Чжу случайно выдал истинную природу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сразу же появилось сожаление, но слова уже были сказаны, и он мог лишь ещё больше ненавидеть ученика за то, что тот вынудил его раскрыть тайну. — Я могу воспитать первого алхимика зеленой пилюли, я могу воспитать и второго. По сравнению со мной,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Лекарственный духовный зверь? Этот зверек — лекарственный духовный зверь? — Окружающие сразу же зашумели. Их не интересовали разногласия между алхимиком Чжу и его учеником, все были поражены тем, что зверек оказался лекарственным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услышал, как У Шицзе рядом с ним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лекарственный духовный зверь. Я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недоумением посмотрел на кровь зверька, оставшуюся на его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лекарственный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посмотрел на него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знаменитого алхимика Сунь Сымяо был лекарственный духовный зверь, который питался только травами и мог определять их свойства, различая ядовитые и неядовитые. Именно благодаря этому зверю Сунь Сымяо смог изучить свойства всех трав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духовный зверь долгое время считался лишь легендой, и я думал, что это выдумка. Но оказалось, что он действительно существует. И Павильон Линмяо заполучил ещё и молодого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подошел к измерителю лекарств и взял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сегодняшние события вынуждают нас прервать проверку. Позже Павильон Линмяо предоставит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 пилюлю Чай И, как вдруг почувствовал, что зверек в его руках шевельнулся. Тот с трудом поднялся и потянулся к измерителю лекарств. Алхимик Чжу с удивлением поднес его туда, и зверек, с трудом вытянув лапку, дважды ударил по измерителю.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пятого уровня, голубой драгоценный камень, и семь звезд, обозначающих ранг пилюли,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закончив, снова слабо свернулся на ладони алхимика Чжу. Чай И показалось, что зверек перед этим бросил на него взгляд,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зверек был слишком слаб, и Чай И не был уверен, не показалось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Чжу с удивлением посмотрел на зверька, не ожидая, что даже в таком состоянии он не забыл объявить результат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проверки: пилюля очищения от яда пятого уровня, высший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предлагаю тысячу кристаллов сущности за эту пилюлю.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полностью поглощен мыслями о зверьке и не был в настроении торговаться,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сразу же достал банковский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это чек нашего банка. Вы можете обналичить его в любом из наших отделений. Если хотите, мы можем выдать вам кристаллы сущности, но их слишком много, и вам придется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чек подойдет. — Семья, которой даже управляющий Павильона Линмяо оказывал уважение, не стала бы обманывать его, особенно при всех. Кроме того, количество кристаллов сущности, которое казалось огромным для него, для такой семьи было незначительным. Чай И до сих пор помнил, что стены библиотеки Дома Ци были украшены жемчужинами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чек и завершив сделку, Чай И не имел причин оставаться в Павильоне Линмяо. В последний раз он с тоской посмотрел на задний двор, куда алхимик Чжу унес зверька. Однако двор был скрыт деревьями и цветами, и Чай И ничего не увидел. С тяжелым сердцем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ученика в зеленой мантии уже заткнули и увели другие сотрудники Павильона Линмяо. Что с ним произойдет дальше, было их внутренним делом. Посторонние не имели права вмешиваться и не были заинтересованы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обратился к другому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ваш сотрудник сообщил, что найденная мной пилюля очищения от яда седьмого уровня уже готова. Сегодня я принес оставшиеся деньги и сокровища, чтобы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