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Такое случается каждый год. Алхимики ценны, но только в других местах. В день испытаний алхимиков здесь собираются только они сами. Обычно редкие алхимики синего и индигового цветов здесь встречаются на каждом шагу, а если повезёт, можно увидеть и несколько алхимиков пурпурной пилюли. Так что алхимик алой пилюли здесь — это самое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Цилу, которого только что осадил товарищ, был полон злобы, которую некуда было выплеснуть. Увидев, что алхимик алой пилюли — это его знакомый, Линь Сюань, он решил, что это отличный объект для вымещения злости. Линь Сюань был самоучкой, без поддержки семьи и без официального учителя, но почему-то ему повезло, и он смог сдать экзамен на начального алхимика.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два уровня ниже У Цилу, а если бы тот сдал это испытание, то разница составила бы три уровня. Каждый уровень в алхимии — это пропасть, которую некоторые не могут преодолеть за всю жизнь. Поэтому У Цилу не считал Линь Сюаня за человека и решил, что это идеальный объект для сброса негатива.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Цилу саркастически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есть только один шанс на испытание. Дать тебе второй раз будет несправедливо по отношению к другим алхимикам.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дать и другим второй шанс,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 Цилу не пришлось возражать, так как другие алхимики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позволим тебе пытаться бесконечно: один раз не получилось — пробуй второй, второй не получился — третий, пока не получишь пилюлю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раздался громкий смех, от которого Линь Сюань покраснел. Его осыпали насмешками.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нет способностей, даже если он будет голодать, он не сможет приготовить пилюлю. Он даже не может подняться до уровня алхимика оранжевой пилюли, как он ещё смеет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был подавлен потоком оскорблений, и в конце концов, прикрыв лицо, он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самый Линь Сюань, которого унизили в Павильоне Даньси, выйдя за дверь, был остановлен человеком, который предложил ему стать его личным алхимиком, но Линь Сюань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был поражён: алхимики на Континенте Хунъу действительно в дефиците.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такой, как он, способный приготовить пилюлю пятого уровня, должен быть бесценным. Не знает ли он, есть ли сейчас алхимик в доме Ци Тяньюй, и какого уровня? Вряд ли выше него, ведь в прошлый раз он чуть не приготовил золотую пилюлю, так что должен быть выше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самодовольно представил, как Ци Тяньюй повезло выйти замуж за такого красивого, доброго и искусного алхимика,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понял, что происходит, и перестал обращать на это внимание, решив спросить у кого-нибудь о продаже пилюль. Однако весь первый этаж был заполнен алхимиками в разноцветных халатах. Чай И не знал, есть ли среди них служащие, и не осмеливался просто так спрашивать, так как эти гордые алхимики могли воспринять его вопрос как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мог только сам искать служащего, но в какой-то момент его затеснили в угол, где он обнаружил, что то, что он принял за деревянные таблички на стенах, на самом деле были объявлениями с наградами.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объявления предлагали награду за жизнь, другие — за высококачественные пилюли, а третьи — за различные артефакты и сокровища. В общем, было всё, что угодно. В это время Чай И увидел, как несколько объявлений были взяты высокоуровневыми боевыми культиваторами.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Чая И внезапно остановился на одной табличке, покрытой толстым слоем пыли. Кто-то случайно стёр часть пыли, обнажив иероглиф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этом мире действительно есть драконы?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заинтересовался и протёр табличку рукавом, обнажив чёрную древесину с загадочными узорами. На ней был странный символ, краска которого, несмотря на долгие годы, всё ещё была ярко-красной, словно кровь, что придавало ей зловещий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хотел рассмотреть её поближе, как вдруг за его спиной раздался мрачный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хотите снять этот приказ на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увлечённый рассматриванием, вздрогнул и, обернувшись, увидел пожилого человека в пурпурном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Чай И — обычный человек без уровня совершенствования, старик посмотрел на него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табличка не для тебя. — Старик снял табличку и передал её стоящему за ним алхимику в зелёном халате. — Убери это. Этот приказ висит здесь уже сотни лет. Вероятно, демонический культиватор, который его разместил, уже давно умер. Нет смысла оставлять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в зелёном халате почтительно взял табличку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за пилюлями? — После этого старик спросил Чая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кивнул, 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спросить, какие условия для участия в испытаниях алхимиков?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стоит спрашивать. Одно из условий — это хотя бы минимальный уровень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хочу продать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могут быть хорошие пилюли? — Прежде чем старик успел ответить, его ученик в зелёном халате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Третьего или четвёртого уровня? Максимум четвёртого.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Пилюля очищения от яда пятого уровня. — Чай И не стал тратить время на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Пилюля очищения от яда, пятого уровня? — Чай И услышал, как окружающие переспрашивают.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может быть пилюля очищения от яда пятого уровня? — Ученик в зелёном халате с удивлением воскликнул. — Он сам до сих пор не мог приготовить пилюлю очищения от яда пятого уровня, а это одна из самых сложных пилюль. Многие алхимики не могут приготовить пилюлю очищения от яда соответствующего уровня, обычно они могут сделать только на уровень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него, человека без небесного духовного корня и без уровня совершенствования, может быть такая ценная пилюля, как пилюля очищения от яда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Пилюля у меня с собой. Если хотите, я могу показать вам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внимательно посмотрел на Чая И, его лицо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здесь нельзя просто так говорить что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не стал спорить, просто достал из рукава пилюлю очищения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взял её, внимательно осмотрел и понюхал, затем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быстро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идёте с моей пилюлей?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чтобы проверить её уровень. Нельзя же просто поверить тебе на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Проверка уровня проводится на третьем этаже. Ты можешь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не хотел идти. Возможно, из-за высокомерного отношения старика, у него не было ни капли симпатии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теперь он понимал, насколько редка пилюля очищения от яда пятого уровня. Если бы проверка прошла в главном зале на первом этаже, где много людей, и если бы цена не устроила старика, он мог бы продать её кому-то другому. Но если бы он поднялся на третий этаж, и старик не захотел бы покупать, то он не смог бы просто так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времён говорили: «Не имей злых намерений, но и не забывай о предосторожности».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Проверку можно провести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думаешь, что наш Павильон Линмяо захочет украсть твою ерунду? — Старик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в зелёном халате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людей из маленьких семей узкий кругозор. Они никогда не видели ничего хорошего. Простая пилюля очищения от яда пятого уровня — и ты уже нервничаешь. У нас в Павильоне Линмяо есть всё, даже пилюля очищения от яда седьмого уровня когда-то была. Ты, наверное, даже не видел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на чужой территории и при всех, а также учитывая его скрытую личность, Чай И не хотел рисковать. Он решил забрать пилюлю и попробовать продать её в Павильоне Даньси. С таким ценным товаром в руках он не боялся, что не сможет его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Верните мне пилюлю очищения от яда. Я не буду продавать её в Павильоне Линмяо.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в зелёном халате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Ты презираешь наш Павильон Линмяо или не доверяешь характеру моего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 руководитель Павильона Линмяо, известный на весь Континент Хунъу алхимик пурпурной пилюли. Он бы не стал красть такую ерунду! — Ученик гордился своим учителем и с презрением смотрел на Чая И. — За пилюли моего учителя люди приносят целые сундуки кристаллов сущности и сокровищ. Любая из этих вещей стоит больше, чем ты сможешь заработать за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пурпурной пилюли держался высокомерно, не говоря ни слова, но и не останавливая ученика, позволяя ему хвалить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твой учитель так велик, как ты говоришь, то, конечно, он не станет обращать внимания на мою простую пилюлю очищения от яда пятого уровня. Для него она, наверное, не лучше, чем конфета. В таком случае, я не буду продавать. Верните мне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пурпурной пилюли был взбешён: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не сдерживаясь,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хочешь, но верни пилюлю мне,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 авторские примечания к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http://bllate.org/book/16366/1480192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