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случается каждый год. Алхимики ценны, но только в других местах. В день испытаний алхимиков здесь собираются только они сами. Обычно редкие алхимики синего и индигового цветов здесь встречаются на каждом шагу, а если повезёт, можно увидеть и несколько алхимиков пурпурной пилюли. Так что алхимик алой пилюли здесь — это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Цилу, которого только что осадил товарищ, был полон злобы, которую некуда было выплеснуть. Увидев, что алхимик алой пилюли — это его знакомый, Линь Сюань, он решил, что это отличный объект для вымещения злости. Линь Сюань был самоучкой, без поддержки семьи и без официального учителя, но почему-то ему повезло, и он смог сдать экзамен на начального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два уровня ниже У Цилу, а если бы тот сдал это испытание, то разница составила бы три уровня. Каждый уровень в алхимии — это пропасть, которую некоторые не могут преодолеть за всю жизнь. Поэтому У Цилу не считал Линь Сюаня за человека и решил, что это идеальный объект для сброса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Цилу саркастически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только один шанс на испытание. Дать тебе второй раз будет несправедливо по отношению к другим алхимикам.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дать и другим второй шанс,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Цилу не пришлось возражать, так как другие алхимики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позволим тебе пытаться бесконечно: один раз не получилось — пробуй второй, второй не получился — третий, пока не получишь пилюлю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громкий смех, от которого Линь Сюань покраснел. Его осыпали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способностей, даже если он будет голодать, он не сможет приготовить пилюлю. Он даже не может подняться до уровня алхимика оранжевой пилюли, как он ещё смеет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был подавлен потоком оскорблений, и в конце концов, прикрыв лицо,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самый Линь Сюань, которого унизили в Павильоне Даньси, выйдя за дверь, был остановлен человеком, который предложил ему стать его личным алхимиком, но Линь Сюань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был поражён: алхимики на Континенте Хунъу действительно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такой, как он, способный приготовить пилюлю пятого уровня, должен быть бесценным. Не знает ли он, есть ли сейчас алхимик в доме Ци Тяньюй, и какого уровня? Вряд ли выше него, ведь в прошлый раз он чуть не приготовил золотую пилюлю, так что должен быть выше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самодовольно представил, как Ци Тяньюй повезло выйти замуж за такого красивого, доброго и искусного алхимика,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понял, что происходит, и перестал обращать на это внимание, решив спросить у кого-нибудь о продаже пилюль. Однако весь первый этаж был заполнен алхимиками в разноцветных халатах. Чай И не знал, есть ли среди них служащие, и не осмеливался просто так спрашивать, так как эти гордые алхимики могли воспринять его вопрос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мог только сам искать служащего, но в какой-то момент его затеснили в угол, где он обнаружил, что то, что он принял за деревянные таблички на стенах, на самом деле были объявлениями с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объявления предлагали награду за жизнь, другие — за высококачественные пилюли, а третьи — за различные артефакты и сокровища. В общем, было всё, что угодно. В это время Чай И увидел, как несколько объявлений были взяты высокоуровневыми боевыми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Чая И внезапно остановился на одной табличке, покрытой толстым слоем пыли. Кто-то случайно стёр часть пыли, обнажив иероглиф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действительно есть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заинтересовался и протёр табличку рукавом, обнажив чёрную древесину с загадочными узорами. На ней был странный символ, краска которого, несмотря на долгие годы, всё ещё была ярко-красной, словно кровь, что придавало ей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хотел рассмотреть её поближе, как вдруг за его спиной раздался мрачный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снять этот приказ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увлечённый рассматриванием, вздрогнул и, обернувшись, увидел пожилого человека в пурпурном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Чай И — обычный человек без уровня совершенствования, старик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табличка не для тебя. — Старик снял табличку и передал её стоящему за ним алхимику в зелёном халате. — Убери это. Этот приказ висит здесь уже сотни лет. Вероятно, демонический культиватор, который его разместил, уже давно умер. Нет смысла оставлять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в зелёном халате почтительно взял табличку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 пилюлями? — После этого старик спросил Чая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какие условия для участия в испытаниях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спрашивать. Одно из условий — это хотя бы минимальный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продать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могут быть хорошие пилюли? — Прежде чем старик успел ответить, его ученик в зелёном халате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или четвёртого уровня? Максимум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очищения от яда пятого уровня. — Чай И не стал тратить время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очищения от яда, пятого уровня? — Чай И услышал, как окружающие переспрашивают.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может быть пилюля очищения от яда пятого уровня? — Ученик в зелёном халате с удивлением воскликнул. — Он сам до сих пор не мог приготовить пилюлю очищения от яда пятого уровня, а это одна из самых сложных пилюль. Многие алхимики не могут приготовить пилюлю очищения от яда соответствующего уровня, обычно они могут сделать только на уровень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человека без небесного духовного корня и без уровня совершенствования, может быть такая ценная пилюля, как пилюля очищения от яда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у меня с собой. Если хотите, я могу показать вам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посмотрел на Чая И,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здесь нельзя просто так говорить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стал спорить, просто достал из рукава пилюлю очищения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её, внимательно осмотрел и понюхал, затем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быстро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идёте с моей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проверить её уровень. Нельзя же просто поверить тебе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уровня проводится на третьем этаже.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хотел идти. Возможно, из-за высокомерного отношения старика, у него не было ни капли симпатии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он понимал, насколько редка пилюля очищения от яда пятого уровня. Если бы проверка прошла в главном зале на первом этаже, где много людей, и если бы цена не устроила старика, он мог бы продать её кому-то другому. Но если бы он поднялся на третий этаж, и старик не захотел бы покупать, то он не смог бы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говорили: «Не имей злых намерений, но и не забывай о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Проверку можно провести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наш Павильон Линмяо захочет украсть твою ерунду? — 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зелёном халате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людей из маленьких семей узкий кругозор. Они никогда не видели ничего хорошего. Простая пилюля очищения от яда пятого уровня — и ты уже нервничаешь. У нас в Павильоне Линмяо есть всё, даже пилюля очищения от яда седьмого уровня когда-то была. Ты, наверное, даже не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чужой территории и при всех, а также учитывая его скрытую личность, Чай И не хотел рисковать. Он решил забрать пилюлю и попробовать продать её в Павильоне Даньси. С таким ценным товаром в руках он не боялся, что не сможет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мне пилюлю очищения от яда. Я не буду продавать её в Павильоне Линмяо.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зелёном халате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презираешь наш Павильон Линмяо или не доверяешь характеру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руководитель Павильона Линмяо, известный на весь Континент Хунъу алхимик пурпурной пилюли. Он бы не стал красть такую ерунду! — Ученик гордился своим учителем и с презрением смотрел на Чая И. — За пилюли моего учителя люди приносят целые сундуки кристаллов сущности и сокровищ. Любая из этих вещей стоит больше, чем ты сможешь заработать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пурпурной пилюли держался высокомерно, не говоря ни слова, но и не останавливая ученика, позволяя ему 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учитель так велик, как ты говоришь, то, конечно, он не станет обращать внимания на мою простую пилюлю очищения от яда пятого уровня. Для него она, наверное, не лучше, чем конфета. В таком случае, я не буду продавать. Верните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пурпурной пилюли был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сдерживаясь,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 но верни пилюлю мне,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