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пилюля очищения от яда пятого уровня стоит как минимум в десять раз дороже! Даже в таком случае она есть только в Павильоне Линмяо. Такой, как ты, без какого-либо уровня совершенствования, боюсь, даже не сможет войти в ворота Павильона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один уровень между пилюлями может увеличить их стоимость в сто раз, и их становится ещё труднее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Даньси — это всего лишь маленький магазин, обслуживающий в основном небольшие и средние семьи, которые не могут позволить себе высококачественные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и другие богатые семьи посещают только Павильон Линмяо, где работают высококлассные алхимики с непостижимыми связями. Там можно купить пилюли, которые снаружи невозможно достать даже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пришёл сюда не для того, чтобы покупать пилюли, а скорее чтобы узнать рыночные цены и понять, как лучше продать свои собственные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 всё, что хотел, он решил воспользоваться моментом и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старик, если я чего-то не знаю, просто поправь меня, зачем так унижать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лицо рукавом и выбежал наружу, на пороге столкнувшись с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покупайте пилюли у них, хозяин этого магазина только и делает, что унижает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успел лишь заметить, как глаза девушки покраснели, прежде чем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пришли. — Хозяин магазина подошёл, заметив, что Ань Юй всё ещё смотрит на удаляющуюся фигуру девушки.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не обладала уровнем совершенствования, была красивой. Может быть, она как-то связана с господином 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отвел взгляд и, увидев выражение на лице хозяина, понял, что тот наверняка что-то себе вообразил.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какая-то девушка из знатной семьи. Она выглядит знакомой, но я не могу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спросить, есть ли у вас пилюли очищения от яда пятого уровня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Тяньюй беспокоился о Чае И, и с его состоянием здоровья он принимал много лекарств, чтобы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его организме накопилось много токсинов от пилюль. Ци Тяньюй сам потерял уровень совершенствования и не мог вывести их самостоятельно, полагаясь только на пилюли очищения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нервно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пилюли четвёртого уровня. Если вам нужно, вам придётся спросить в Павильоне Линмяо. Но сейчас как раз время испытаний в тайном измерении, так что высококачественные пилюли очищения от яда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кивнул. Его господин всё ещё спал, и он решил подождать,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Даньси, Чай И решил найти недорогой постоялый двор, чтобы переночевать, а завтра отправиться в Павильон Линмяо, чтобы попытаться продать свои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остановиться? — Мальчик из постоялого двора, стоявший у входа, заметил, что Чай И заинтересовался их заведением, и быстро подошёл, стараясь выглядеть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остановлюсь. Сколько стоит ночь? — спросил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десять жемчужин сущности за ночь. — Мальчик, подойдя ближе, увидел, что говорит с такой красивой девушкой. Его голос стал тихим и мягким, а лицо покраснело. Он стеснялся смотреть прямо на Чая И, но не мог удержаться от того, чтобы украдкой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наивный. Чай И едва сдержал смех. Он застенчиво посмотрел на мальчика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глупо улыбнулся, прежде чем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прошу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мысленно покачал головой, глядя на сбитого с толку мальчишку, который называл его, человека без уровня совершенствования, богиней. Неужели он не боится, что настоящие высокоуровневые богини услышат и посчитают это оскорблением, а потом изобьют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мальчик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провёл Чая И наверх, проявляя чрезмерную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будьте осторожны, ступеньки неровные,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Чай И сказал это мягким,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благодарности. — Мальчик чуть не потерял сознание от его голоса. Его лицо покраснело до предела, и он стал ещё более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пришли. — Мальчик первым вошёл в комнату и протёр уже чистые стол и стулья рукавом. 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 Я поняла, что в мире ещё много хороших людей, а то думала, что все будут презирать меня за отсутствие уровня совершенствования. — Чай И сказал это с притворной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— Мальчик возмутился. — Никто не хочет такого. Если кто-то будет дискриминировать вас из-за этого, то это его проблема,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 устали за день, отдохните. — Мальчик, закрывая дверь, всё ещё чувствовал себя неуверенно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безопасно, и обычно ничего не происходит, но для такой красивой богини, как вы, всё же есть риск. Обязательно закройте окна и двери на ночь, и не открывайте, если кто-то незнакомый постучит, и не выходите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сел на стул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быть девушкой всё же лучше. Мужчина без небесного духовного корня — это просто отброс. А девушка без небесного духовного корня, если у неё красивое лицо, всё равно остаётся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потянул за шарф на шее, обнажив выступающий кадык. Затем он достал из груди два свёрнутых носка, которые имитировали его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сапоги и беспорядочно сняв длинную юбку, Чай И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 кровати. Сколько времени уже мой муж Ци Тяньюй не спал в кровати. — Чай И с удовольствием воспользовался именем Ци Тяньюй, хихикая, но через пару секунд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сейчас Ци Тяньюй и как он поживает? — Чай И смотрел в окно на кроваво-красный горизонт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 об этом. Нужно хорошо выспаться, завтра предстоит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Высплюсь, и завтра снова буду активно зарабатывать, чтобы содержать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Чай И проснулся только к полудню. Умывшись водой, принесённой мальчиком, он вышел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 Чая И была ясна: он направился прямо в Павильон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Линмяо располагался в самом центре, занимая половину улицы. Он состоял из семи этажей, каждый из которых был украшен разными мифическими существами, держащими в пасти золотые пилюли, сделанные из настоящего золота. По углам висели медные колокольчики, которые не звонили от ветра, но издавали мелодичный звон, когда входил посетитель. Какой этаж посещал гость, тот колокольчик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золота, резные перила и стены, украшенные кристаллами, сверкали на солнце,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глубоко вдохнул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денег, как же он приятен!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чуть не столкнулся с человеком, но успел отскочить. Однако тот, кто чуть не сбил его, не извинился, а, увидев, что у Чая И нет уровня совершенствования, лишь злобно посмотрел на него, фыркнул и гордо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покачал головой и вошёл в павильон, заметив, что обстановка в Павильоне Линмяо сильно отличалась от других алхимических лавок. На первом этаже был большой зал, на стенах которого не было полок с лекарствами, а висели деревянные таблички. Вдалеке стояли столы и стулья, но сейчас они были пусты. Люди стояли группами,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тихо подошёл к одной из групп и услышал, как мужчина в жёлтом халате с зелёными узорами облаков, с жёлтой пилюлей на поясе,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седьмое испытание для алхимика Сунь. Наконец-то он прошёл, теперь может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Алхимик У Цилу, также в жёлтом халате,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пятьсот лет, и только теперь он стал алхимиком зелёной пилюли. Да ещё и с самым низким четвёртым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алхимик в жёлтом халате взглянул на говорившего У Цилу, подумав, что тот сам не намного моложе, четыреста восемьдесят лет и пятьсот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на седьмой раз уже неплохо. Испытания алхимиков становятся всё сложнее. Если бы я смог сдать в пятьсот лет,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Цилу злобно посмотрел на говорившего, но прежде чем он успел что-то ответить,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посмотрел туда и увидел, как несколько боевых культиваторов с мускулистыми телами выталкивали худощавого мужчину средних лет с второго этажа,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сдал, значит не сдал, даже если не хватило одной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униженно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один шанс, я просто нервничал. Дома я всегда могу успешно приготовить пилюлю второго уровня, дайте мне ещё один шанс,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культиватор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алхимиков всегда дают только один шанс. Не тяни время, а то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 к главе]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