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пилюля очищения от яда пятого уровня стоит как минимум в десять раз дороже! Даже в таком случае она есть только в Павильоне Линмяо. Такой, как ты, без какого-либо уровня совершенствования, боюсь, даже не сможет войти в ворота Павильона Линмяо.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один уровень между пилюлями может увеличить их стоимость в сто раз, и их становится ещё труднее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Даньси — это всего лишь маленький магазин, обслуживающий в основном небольшие и средние семьи, которые не могут позволить себе высококачественные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семьи и другие богатые семьи посещают только Павильон Линмяо, где работают высококлассные алхимики с непостижимыми связями. Там можно купить пилюли, которые снаружи невозможно достать даже за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пришёл сюда не для того, чтобы покупать пилюли, а скорее чтобы узнать рыночные цены и понять, как лучше продать свои собственные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узнал всё, что хотел, он решил воспользоваться моментом и притворился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старик, если я чего-то не знаю, просто поправь меня, зачем так унижать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прикрыл лицо рукавом и выбежал наружу, на пороге столкнувшись с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покупайте пилюли у них, хозяин этого магазина только и делает, что унижает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успел лишь заметить, как глаза девушки покраснели, прежде чем она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Ань, вы пришли. — Хозяин магазина подошёл, заметив, что Ань Юй всё ещё смотрит на удаляющуюся фигуру девушки. Пот выступил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хоть и не обладала уровнем совершенствования, была красивой. Может быть, она как-то связана с господином 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отвел взгляд и, увидев выражение на лице хозяина, понял, что тот наверняка что-то себе вообразил.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какая-то девушка из знатной семьи. Она выглядит знакомой, но я не могу вспомнить, где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спросить, есть ли у вас пилюли очищения от яда пятого уровня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Ци Тяньюй беспокоился о Чае И, и с его состоянием здоровья он принимал много лекарств, чтобы поддерживать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его организме накопилось много токсинов от пилюль. Ци Тяньюй сам потерял уровень совершенствования и не мог вывести их самостоятельно, полагаясь только на пилюли очищения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нервно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только пилюли четвёртого уровня. Если вам нужно, вам придётся спросить в Павильоне Линмяо. Но сейчас как раз время испытаний в тайном измерении, так что высококачественные пилюли очищения от яда будет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кивнул. Его господин всё ещё спал, и он решил подождать, пока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Даньси, Чай И решил найти недорогой постоялый двор, чтобы переночевать, а завтра отправиться в Павильон Линмяо, чтобы попытаться продать свои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остановиться? — Мальчик из постоялого двора, стоявший у входа, заметил, что Чай И заинтересовался их заведением, и быстро подошёл, стараясь выглядеть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остановлюсь. Сколько стоит ночь? — спросил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десять жемчужин сущности за ночь. — Мальчик, подойдя ближе, увидел, что говорит с такой красивой девушкой. Его голос стал тихим и мягким, а лицо покраснело. Он стеснялся смотреть прямо на Чая И, но не мог удержаться от того, чтобы украдкой бросать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наивный. Чай И едва сдержал смех. Он застенчиво посмотрел на мальчика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глупо улыбнулся, прежде чем наконец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прошу вас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мысленно покачал головой, глядя на сбитого с толку мальчишку, который называл его, человека без уровня совершенствования, богиней. Неужели он не боится, что настоящие высокоуровневые богини услышат и посчитают это оскорблением, а потом изобьют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мальчик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провёл Чая И наверх, проявляя чрезмерную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будьте осторожны, ступеньки неровные, не упадите.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Чай И сказал это мягким,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стоит благодарности. — Мальчик чуть не потерял сознание от его голоса. Его лицо покраснело до предела, и он стал ещё более глуповатым.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 пришли. — Мальчик первым вошёл в комнату и протёр уже чистые стол и стулья рукавом. —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 Я поняла, что в мире ещё много хороших людей, а то думала, что все будут презирать меня за отсутствие уровня совершенствования. — Чай И сказал это с притворной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— Мальчик возмутился. — Никто не хочет такого. Если кто-то будет дискриминировать вас из-за этого, то это его проблема,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вы устали за день, отдохните. — Мальчик, закрывая дверь, всё ещё чувствовал себя неуверенно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нас безопасно, и обычно ничего не происходит, но для такой красивой богини, как вы, всё же есть риск. Обязательно закройте окна и двери на ночь, и не открывайте, если кто-то незнакомый постучит, и не выходите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наконец закрыл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сел на стул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быть девушкой всё же лучше. Мужчина без небесного духовного корня — это просто отброс. А девушка без небесного духовного корня, если у неё красивое лицо, всё равно остаётся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потянул за шарф на шее, обнажив выступающий кадык. Затем он достал из груди два свёрнутых носка, которые имитировали его пышную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сапоги и беспорядочно сняв длинную юбку, Чай И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в кровати. Сколько времени уже мой муж Ци Тяньюй не спал в кровати. — Чай И с удовольствием воспользовался именем Ци Тяньюй, хихикая, но через пару секунд смех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сейчас Ци Тяньюй и как он поживает? — Чай И смотрел в окно на кроваво-красный горизонт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думать об этом. Нужно хорошо выспаться, завтра предстоит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Высплюсь, и завтра снова буду активно зарабатывать, чтобы содержать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Чай И проснулся только к полудню. Умывшись водой, принесённой мальчиком, он вышел из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цель Чая И была ясна: он направился прямо в Павильон Линмяо.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Линмяо располагался в самом центре, занимая половину улицы. Он состоял из семи этажей, каждый из которых был украшен разными мифическими существами, держащими в пасти золотые пилюли, сделанные из настоящего золота. По углам висели медные колокольчики, которые не звонили от ветра, но издавали мелодичный звон, когда входил посетитель. Какой этаж посещал гость, тот колокольчик и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золота, резные перила и стены, украшенные кристаллами, сверкали на солнце, ослепляя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глубоко вдохнул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денег, как же он приятен!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чуть не столкнулся с человеком, но успел отскочить. Однако тот, кто чуть не сбил его, не извинился, а, увидев, что у Чая И нет уровня совершенствования, лишь злобно посмотрел на него, фыркнул и гордо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покачал головой и вошёл в павильон, заметив, что обстановка в Павильоне Линмяо сильно отличалась от других алхимических лавок. На первом этаже был большой зал, на стенах которого не было полок с лекарствами, а висели деревянные таблички. Вдалеке стояли столы и стулья, но сейчас они были пусты. Люди стояли группами,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тихо подошёл к одной из групп и услышал, как мужчина в жёлтом халате с зелёными узорами облаков, с жёлтой пилюлей на поясе,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седьмое испытание для алхимика Сунь. Наконец-то он прошёл, теперь может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Алхимик У Цилу, также в жёлтом халате,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пятьсот лет, и только теперь он стал алхимиком зелёной пилюли. Да ещё и с самым низким четвёртым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алхимик в жёлтом халате взглянул на говорившего У Цилу, подумав, что тот сам не намного моложе, четыреста восемьдесят лет и пятьсот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Пройти на седьмой раз уже неплохо. Испытания алхимиков становятся всё сложнее. Если бы я смог сдать в пятьсот лет, я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Цилу злобно посмотрел на говорившего, но прежде чем он успел что-то ответить,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посмотрел туда и увидел, как несколько боевых культиваторов с мускулистыми телами выталкивали худощавого мужчину средних лет с второго этажа,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сдал, значит не сдал, даже если не хватило одной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униженно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ещё один шанс, я просто нервничал. Дома я всегда могу успешно приготовить пилюлю второго уровня, дайте мне ещё один шанс, и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культиватор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Испытания алхимиков всегда дают только один шанс. Не тяни время, а то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 к главе]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