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И усмехнулся, его зрачки незаметно сузились, став холодными и зловещими, словно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вижу перед собой? Трусливого ничтожества, которое умеет только давать на слабых. Как ты добыл эти пилюли? Их изготовил ученик из Павильона Линмяо, алхимик алой пилюли. Нет, даже не он лично. Он бы никогда не стал унижаться, передавая свои творения такому, как ты. Так что ты подкупил слугу, который прислуживает этому ученику. Этот слуга крал бракованные пилюли, которые ученик выбрасывал, и передавал их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пойманный ледяным взглядом Чай И, почувствовал, что все его секреты словно обнажились перед этим «юношей». Он словно видел его насквозь, проникая в самую суть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И перестал намеренно говорить мягким голосом, продавец понял, что перед ним вовсе не девушка, а юноша, переодетый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Переодевание женщин в мужчин было обычным делом, чтобы избежать преследований, но мужчины, переодевающиеся в женщин,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юноша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Юноша продолжал пристально смотреть на него, своими нечеловеческими глазами словно проникая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дрожал — это была дрожь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называешь своего отца — скотиной? Это вполне справедливо, ведь он хуже скотины, не так ли? Он любил пить, а напившись, избивал людей. Даже если у него не было денег на выпивку, он всё равно бил. Именно он сломал ногу твоей матери, верно? А что случилось потом? Однажды он случайно убил её, и ты, чтобы отомстить, начал подмешивать яд в его вино. Постепенно, капля за каплей, через год ты отомстил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умолял в душе остановиться. Он больше не хотел продавать, не хотел ничего. Но почему-то он не мог оторвать взгляд, хотя всё его тело дрожало от страха, он словно был прикован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словно дьявол,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увидеть больше, какие ещё у тебя есть грязные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ещё один. Ты подозреваешь, что твой сын — тот, кто так талантлив и часто хвалим учителями — не твой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Потому что ты сам видел, как твоя жена изменяла тебе с тем, кто всегда тебя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сильнее тебя и богаче. Как могло случиться, что в твоём роду, где все поколения были глупцами, родился такой умный ребёнок? Если бы он был сыном того человека, всё стало бы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ненавидел, так ненавидел, что готов был убить. Но что ты мог сделать? Это твоя жена, ты так её любил, так долго добивался её. Жениться на ней было везением всей твоей жизни. Как ты мог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можешь причинить ей вред, то позволь мне помочь тебе. Пойди к тому, кто виноват,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Этот юноша был настоящим дьяволом, способным видеть сквозь человеческие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хотел отказаться, 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его. Разве ты не мечтал убить его? Он заслуживает смерти за то, что соблазнил твою жену. Иди, не бойся, ты точно сможешь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Чай И был мягким, словно дьявол, шепчущий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в ушах продавца, словно заклинание, и вскоре его взгляд стал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легко вытащил рукав из рук продавца, его голос снова стал тихим и плачущим: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эти пилюли. Если ты продолжишь приставать, я позову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тупо смотрел на Чай И. Какие пилюли? Это уже не имело значения. Важно было то, что он должен был найти того, кто соблазнил его жену — его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глазами продавец вошёл в соседнюю лавку, и вскоре оттуда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Лаосань, ты с ума сошёл! Что ты делаешь?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средних лет, держась за окровавленную руку, вышел из лавки, за ним следовали слуги, которые держали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выглядел растерянным. Он не понимал, что с ним произошло. Он знал об этом уже давно, но всегда сдерживался. Почему сегодня он вдруг решил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растерянный взгляд и встретился глазами с девушкой в толпе. Он узнал её — это та самая девушка, которая хотела купить пилюли у него, но в итоге не купила. Почему она не купила,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продавец содрогнулся и больше не посмел смотреть в глаза девушке. Даже если память была стёрта, страх перед Чай И глубоко засел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саркастически усмехнулся, вышел из толпы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Хэ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весь в грязи и крови, выглядел измождённым. Он не стал переодеваться, а сразу же привёл У Хэ, зная, что его внешний вид для господина не имеет значения по сравнению с одной волосинкой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Хэ признался, что Чай И вошёл в Лес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Юймин — это место, куда каждый год отправлялись великие мастера, старцы из могущественных семей и даже те, кто был на грани вознесения. Но никто, независимо от своей силы, никогда не возвращался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более Чай И, который был лишён небесного духовного корня и не имел ни капли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этот раз Чай 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опустил голову, не смея смотреть на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Тяньюй оцепенел, а затем начал кашлять так сильно, что белый платок мгновенно пропитался кровью. Он даже не взглянул на него, бросив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подавил ком в горле, его голос был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 тревогой посмотрел, но, вспомнив про А Фэй, ничего не сказал и махнул рукой, чтобы привести 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стража ввели У Хэ. Несмотря на то что он был пленником, У Хэ выглядел опрятно, без признаков унижения. Даже в таком положении он оставался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кланяешься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заметив, что У Хэ смотрит на Чай И без капли уважения,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пошатнулся, едва не упав, но вовремя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Ань Юй, и, несмотря на своё положение, его взгляд заставил Ань Юй почувствовать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усмехнулся и повернулся к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мы с тобой одного поколения, оба из четырёх великих семей. Разве я должен кланяться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ты забыл, в каких мы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смотрел на У Хэ с ненавистью, его глаза полны ярости, словно он готов был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кланяться, я готов разорвать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был ошеломлён. Он не ожидал, что Ци Тяньюй ненавидит его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был всего лишь человеком без небесного духовного корня, который женился на Ци Тяньюй всего несколько месяцев назад. До этого они даже не знали друг друга. Как же за такой короткий срок Ци Тяньюй так сильно привязался к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понял, что недооценил их чувства. Он постарался успокоить свои эмоции и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 причинять вред, я лишь хотел одолжить твою кровавую духовную жемчужину. То, что Чай И пропал, было не моим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Ци Тяньюй, охваченный яростью, выхватил меч Ань Юй и вонзил его в живот 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 удивлением смотрел на Ци Тяньюй, его живот скрутило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вытащил меч, и тёплая кровь брызнула на его бледное лицо, делая его похожим на демона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его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сказал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решил враждовать с семьёй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не мог поверить, что это происходит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Что она значит по сравнению с моим мужем? Ради него я готов враждовать со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