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И усмехнулся, его зрачки незаметно сузились, став холодными и зловещими, словно 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вижу перед собой? Трусливого ничтожества, которое умеет только давать на слабых. Как ты добыл эти пилюли? Их изготовил ученик из Павильона Линмяо, алхимик алой пилюли. Нет, даже не он лично. Он бы никогда не стал унижаться, передавая свои творения такому, как ты. Так что ты подкупил слугу, который прислуживает этому ученику. Этот слуга крал бракованные пилюли, которые ученик выбрасывал, и передавал их тебе,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пойманный ледяным взглядом Чай И, почувствовал, что все его секреты словно обнажились перед этим «юношей». Он словно видел его насквозь, проникая в самую суть 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И перестал намеренно говорить мягким голосом, продавец понял, что перед ним вовсе не девушка, а юноша, переодетый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Переодевание женщин в мужчин было обычным делом, чтобы избежать преследований, но мужчины, переодевающиеся в женщин,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юноша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Юноша продолжал пристально смотреть на него, своими нечеловеческими глазами словно проникая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дрожал — это была дрожь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называешь своего отца — скотиной? Это вполне справедливо, ведь он хуже скотины, не так ли? Он любил пить, а напившись, избивал людей. Даже если у него не было денег на выпивку, он всё равно бил. Именно он сломал ногу твоей матери, верно? А что случилось потом? Однажды он случайно убил её, и ты, чтобы отомстить, начал подмешивать яд в его вино. Постепенно, капля за каплей, через год ты отомстил за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умолял в душе остановиться. Он больше не хотел продавать, не хотел ничего. Но почему-то он не мог оторвать взгляд, хотя всё его тело дрожало от страха, он словно был прикован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словно дьявол,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увидеть больше, какие ещё у тебя есть грязные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ещё один. Ты подозреваешь, что твой сын — тот, кто так талантлив и часто хвалим учителями — не твой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Потому что ты сам видел, как твоя жена изменяла тебе с тем, кто всегда тебя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сильнее тебя и богаче. Как могло случиться, что в твоём роду, где все поколения были глупцами, родился такой умный ребёнок? Если бы он был сыном того человека, всё стало бы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ненавидел, так ненавидел, что готов был убить. Но что ты мог сделать? Это твоя жена, ты так её любил, так долго добивался её. Жениться на ней было везением всей твоей жизни. Как ты мог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можешь причинить ей вред, то позволь мне помочь тебе. Пойди к тому, кто виноват,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Этот юноша был настоящим дьяволом, способным видеть сквозь человеческие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хотел отказаться, но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найди его. Разве ты не мечтал убить его? Он заслуживает смерти за то, что соблазнил твою жену. Иди, не бойся, ты точно сможешь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Чай И был мягким, словно дьявол, шепчущий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в ушах продавца, словно заклинание, и вскоре его взгляд стал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легко вытащил рукав из рук продавца, его голос снова стал тихим и плачущим: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эти пилюли. Если ты продолжишь приставать, я позову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тупо смотрел на Чай И. Какие пилюли? Это уже не имело значения. Важно было то, что он должен был найти того, кто соблазнил его жену — его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красными глазами продавец вошёл в соседнюю лавку, и вскоре оттуда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Лаосань, ты с ума сошёл! Что ты делаешь?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средних лет, держась за окровавленную руку, вышел из лавки, за ним следовали слуги, которые держали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выглядел растерянным. Он не понимал, что с ним произошло. Он знал об этом уже давно, но всегда сдерживался. Почему сегодня он вдруг решил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растерянный взгляд и встретился глазами с девушкой в толпе. Он узнал её — это та самая девушка, которая хотела купить пилюли у него, но в итоге не купила. Почему она не купила,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продавец содрогнулся и больше не посмел смотреть в глаза девушке. Даже если память была стёрта, страх перед Чай И глубоко засел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саркастически усмехнулся, вышел из толпы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Хэ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весь в грязи и крови, выглядел измождённым. Он не стал переодеваться, а сразу же привёл У Хэ, зная, что его внешний вид для господина не имеет значения по сравнению с одной волосинкой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Хэ признался, что Чай И вошёл в Лес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Юймин — это место, куда каждый год отправлялись великие мастера, старцы из могущественных семей и даже те, кто был на грани вознесения. Но никто, независимо от своей силы, никогда не возвращался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более Чай И, который был лишён небесного духовного корня и не имел ни капли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этот раз Чай 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опустил голову, не смея смотреть на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Тяньюй оцепенел, а затем начал кашлять так сильно, что белый платок мгновенно пропитался кровью. Он даже не взглянул на него, бросив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подавил ком в горле, его голос был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 тревогой посмотрел, но, вспомнив про А Фэй, ничего не сказал и махнул рукой, чтобы привести 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высоких стража ввели У Хэ. Несмотря на то что он был пленником, У Хэ выглядел опрятно, без признаков унижения. Даже в таком положении он оставался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кланяешься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заметив, что У Хэ смотрит на Чай И без капли уважения,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пошатнулся, едва не упав, но вовремя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Ань Юй, и, несмотря на своё положение, его взгляд заставил Ань Юй почувствовать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усмехнулся и повернулся к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мы с тобой одного поколения, оба из четырёх великих семей. Разве я должен кланяться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 ты забыл, в каких мы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смотрел на У Хэ с ненавистью, его глаза полны ярости, словно он готов был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кланяться, я готов разорвать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был ошеломлён. Он не ожидал, что Ци Тяньюй ненавидит его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был всего лишь человеком без небесного духовного корня, который женился на Ци Тяньюй всего несколько месяцев назад. До этого они даже не знали друг друга. Как же за такой короткий срок Ци Тяньюй так сильно привязался к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понял, что недооценил их чувства. Он постарался успокоить свои эмоции и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хотел причинять вред, я лишь хотел одолжить твою кровавую духовную жемчужину. То, что Чай И пропал, было не моим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Ци Тяньюй, охваченный яростью, выхватил меч Ань Юй и вонзил его в живот 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 удивлением смотрел на Ци Тяньюй, его живот скрутило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вытащил меч, и тёплая кровь брызнула на его бледное лицо, делая его похожим на демона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 его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сказал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решил враждовать с семьёй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не мог поверить, что это происходит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 Что она значит по сравнению с моим мужем? Ради него я готов враждовать со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чего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