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Чэнь Чжипина начало подергиваться, и он резко ускорил шаг, бросившись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один из шисюнов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 Чжипин, зачем ты так торопишься? В конце концов, это всего лишь природный калека, даже если он останется наедине с шимэй Сюэтин, тебе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шисюны также выглядели расслабленными,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шисюн Чжипин, ты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сзади, как вдруг услышали крик Чжипина: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 Сюэтин, шиди Цинъян,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Шисюны переглянулись, увидев в глазах друг друга недоумение и тревогу, и быстро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 Сюэтин…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 медленно приходила в себя, только открыла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Змея,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 как раз в этот момент очнулся и, услышав крик шимэй, не обращая внимания на себя, оттолкнул остальных и обнял Хань Сюэтин,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шимэй, нет змеи, змею прогнали, шисюн здесь, и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Оттесненные шисюны переглянулись, потирая мурашки на коже, и с недоумением посмотрели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 долго успокаивал Хань Сюэтин, пока она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Шимэй Сюэтин, что произошло? Где 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Сюэтин, только что успокоившаяся, снова вздрогнула, услышав вопрос о том юноше, и прижалась к Сун Цинъяну.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человек, он монстр. Нет… — она тут же начала отрицать. — Нет, может, он… демонический культиватор!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Чэнь Чжипина и остальных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человек странный, его глаза превращались в вертикальные зрачки, как у змеи. Если посмотреть ему в глаза, то 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культиватор? Разве они не погибли в той войне против демонов? Как мог появиться демонический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написать письмо в школу, сообщить учителю и старейшинам, что демонический путь, возможно,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потер виски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молодой господин из семьи алхимиков, вероятно, у него были защитные лекарства. Возможно, это лекарство вызвало галлюцинации и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рассказал всем вымышленную историю Чай И, и все сразу поняли. Эти неопытные юноши сразу же проигнорировали странности в поведении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расспрашивая дорогу, добрался до городских ворот. Еще не войдя в город, он почувствовал странную атмосферу у ворот. Он распространил свою ментальную силу и обнаружил множество шпионов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смешивались с толпой, разговаривая с людьми, другие, притворяясь торговцами, внимательно наблюдали за входящими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знал, были ли эти люди здесь, чтобы поймать его, но в любом случае лучше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юношей, собираясь войти в город, как вдруг заметил, что кто-то справа направляется прямо к нему. Этот человек шел с определенной целью, за спиной у него был меч, и он явно обладал высокой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сузил глаза, внешне оставаясь спокойным, но его длинные пальцы в рукаве крепко сжали кинжал. Он был готов действовать первым,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чуть показался из ножен, острие упиралось в шею юноши перед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побледнел, его вывели из толпы, и вскоре к нему подошли несколько шпионов, притворявшихся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возраст подходит, внешность тоже похожа, достаточно стройный, и нет силы, врожденное отсутствие небесного духовного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мы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используя ментальную силу, услышал их разговор и почувствовал холод. К счастью, он переоделся в девушку, а они искали юношу, поэтому проигнорировали его, такого же бессильного «девушку».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захватил юношу, обладал высокой силой, и Чай И, лишь украдкой взглянув на него, был замечен.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растерялся, а, наоборот, подмигнул мужчине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ослеплен его улыбкой, и в его сердце возникло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товарищ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это странное чувство, быстро увел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легкой улыбкой на губах спокойно вошел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Чай И был заперт в Доме Ци и еще не успел погулять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не сильно отличался от обычного, шумный, многолюдный, с криками торговцев. Единственное отличие — товары были более странными и редкими, любой из них в мире смертных считался бы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даою, хочешь мяса духовного зверя? Это мясо трехсотлетнего духовного кабана, я едва выжил, добывая его, всего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сахарную фигурку, я могу сделать ее похожей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кашу из духовного риса, горячую и вкусную, наша кухарка с лицензией готовит ее так, что она повышает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был заинтересован в этом, он хотел найти торговца снадобьями, чтобы узнать цены на рынке и продать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лавку снадобий, поднял одну пилюлю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торговца, до этого улыбающегося и дружелюбного,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даою, ты шутишь. Снадобья — это не то, что кто угодно может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снадобья я купил у алхимика Хуан Даня, они не высшего качества, но хотя бы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покрутил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уровня?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понял, что Чай И врожденно лишен небесного духовного корня, и, видя, что он, похоже, верит ему и хочет купить,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камня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сущности, жемчужина сущности и кристалл сущности были валютой Континента Хунъу, содержащей духовную энергию, которую культиваторы могли поглощать, просто раздавив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жемчужин сущности равнялись одному камню сущности, тысяча камней сущности — одному кристаллу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Тогда не надо, — Чай И положил пилюлю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снадобья — это качественный товар, алхимик Хуан Дань делает их превосходно, — видя, что Чай И действительно собирается уйти, торговец быстро вышел из-за прилавка. Такой глупец, лишенный небесного духовного корня, редкость, и он не хотел его упустить. Кто еще купил бы его бесполезные снадобья?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схватил Чай И за рукав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даою, ты слишком торопишься. Цену можно обсудить. Ладно, я сделаю тебе скидку, один камень сущности и девяносто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снадобье стоило этих денег, Чай И не стал бы его покупать, он мог приготовить их сам, и его снадобья были в тысячу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попытался вырвать рукав, но не смог, поднял глаза и увидел, что торговец улыбается, но в его глазах явно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на принудительную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даою, такие, как ты, врожденно лишенные небесного духовного корня, ничтожества, только такие добрые люди, как я, будут милостиво продавать тебе что-то. В Павильон Линмяо ты даже не сможешь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уже не скрывал своего презрения, и его похотливый взгляд скользнул по красивому лицу Чай 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нет денег или цена слишком высока? Ничего, с такой внешностью, даже если ты никчемный, многие захотят тебя. Если не найдешь хозяина, я могу тебя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этот метод на многих бессильных женщинах, они не могли ему противостоять, и, чувствуя стыд и унижение, в итоге просто платили, чтобы избавиться от него, некоторые даже убегали, не забирая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такой пренебрежительный взгляд стал привычным для прежнего Чай И, но он был не тем человеком, он был Ци Мяо из звездного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бедности, но, достигнув успеха, стал известен всем, и никто больше не смел смотреть на него с таким взглядом, никто не осмеливался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находились те, кто не видел его, в итоге все они плакали, умоляли о пощаде, жалели, что родились, и мечтали вернуть время, чтобы никогда его не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