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Крайне необходимо? — Ци Тяньюй холодно усмехнулся. — Одним словом «крайне необходимо» можно стереть всё. Значит, если однажды кто-то ударит меня в спину, достаточно будет сказать «крайне необходимо», и всё будет прощено.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осмелимся, просим четвёртого молодого господина успокоиться и пересмотреть наказание. — Все телохранители хором умоляли за 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посмотрел на чёрную массу людей, стоящих на коленях, и понял, что он просто срывает злость. Все здесь были его верными людьми, прошедшими через огонь и воду, выбравшими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подавил кипящие внутри гнев и горе, закрыл глаза и лишь через некоторое время открыл их.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пойди и получи наказание, больше не оставайся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молодой господин! — А Но вскричал. — Как бы вы ни наказали меня, я приму, только не прогоняйте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 Цзю Шэном заниматься внешними делами, а Ань Юя переведи ко мне в услужение.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хотел что-то сказать, но А Фэй дёрнул его за одежду, и, увидев ледяное лицо Ци Тяньюя, он проглотил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 возьми людей и продолжай поиски. Живым или мёртвым… — Ци Тяньюй, казалось, изо всех сил выдавил оставшиеся слова, — но я должен увидеть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Лю Ян тут же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Пленные, кто-нибудь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 Фэй ответил. — На нас напали две группы. Одна была послана Ци Чэнъэнем, они готовы были на всё, чтобы забрать ваши жизни и жизнь Чая И. Другая группа была из города У, их возглавлял молодой господин У Хэ, он хотел вашу кровавую духовную жемчужину. Молодой господин У Хэ достиг предела в своей культивации и не мог прорваться десятилетиями. Услышав, что кровавая духовная жемчужина помогает в практике, он решил её забрать. Он хотел только жемчужину, не желая никому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желая вреда? — Ци Тяньюй холодно посмотрел, его лицо было ужасающим. — Но он уже причинил вред,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передал информацию,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Это были служащие Павильона Даньси и лавки Линбаочжай. Один был человеком Ци Чэнъэня, другой — У Хэ. Эти две организации были остатками недобитых сил, которые временно призвал четвёртый молодой господин, что позволило предателям заметить неладное и передать информацию своим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Чэнъэнь! — Ци Тяньюй с яростью произнёс это имя, словно готов был съесть его живьём, не оставив и следа от кровных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называйте меня господином. Четвёртый молодой господин Ци мёртв, я просто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А Фэй понял, что с этого момента Ци Тяньюй больше не будет испытывать никаких чувств к Ци Чэнъэню. Четвёртый молодой господин Ци погиб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очищать силы, обязательно найдите всех, одного за другим, всех выловите и отправьте обратно их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слишком жестоко. — А Фэй почувствовал жалость. Даже если наказывать, достаточно просто убить, зачем использовать такие бесчеловечные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 Когда мой супруг упал с высоты и разбился вдребезги, его тело исчезло, кто-нибудь сказал мне, что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посмотрел на лицо Ци Тяньюя. Где теперь был тот красивый молодой человек с ясными глазами? Теперь это было искажённое, злобное лицо, страшное, как демон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в густом лесу, Чай И и похитивший его человек в чёрном уже три дня и три ночи бродили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голодно. — Маска на лице У Хэ давно куда-то пропала, обнажив под ней красивое и мягкое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безостановочно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будет сегодня, я бы практиковал искусство отказа от пищи или взял бы пару пилюль отказа от пищи. Всё из-за того, что я не люблю их травяной вкус и обычно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продолжал жаловаться, но, не услышав ответа от Чая И, обернулся и увидел, что тот сидит в медитации. Рассмеявшись,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мастерски притворяешься, что если бы я не знал, что ты не можешь практиковать боевые искусства, я бы подумал, что ты какой-то великий мастер, восстанавливающий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закрыв глаза, продолжал медитировать, не обращая на него внимания. Он действительно не мог практиковать боевые искусства, но мог практиковать ментальную силу. Несколько дней назад он использовал свою ментальную силу, чтобы спастись, и полностью истощил её. Теперь ему нужно было восстановить её, чтобы снова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проговорив без ответа, подошёл и толкнул Чая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притворяться, все знают, кто есть кто. Я, боевой культиватор, голоден, а ты, обычный человек, неужели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 Чай И, раздражённый толчком,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желудок не поддержал его, громко урча. У Хэ расхохотался, а лицо Чая И стало то зелёным, то белым, крайне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Насмеявшись, У Хэ протяжно и беспечно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злись, я действительно не хотел причинить вам вред, просто хотел поиграть с кровавой духовной жемчужиной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нам так не повезёт, и мы столкнулись с другой группой, которая хотела вашей смерти, и всё так запуталось. К счастью, ты жив, иначе твой муж точно бы не оставил меня в покое, преследовал бы меня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нахмурился. У Хэ, видя, что тот наконец обратил на него внимание,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знаешь, что твой муж, который снаружи выглядит как небожитель, внутри чёрный и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фыркнул. У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белый кролик, обманутый внешностью Ци Тяньюя. Вы все смотрите только на поверхность, а чтобы понять человека, нужно заглянуть в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вижу, какой Ци Тяньюй на самом деле. Снаружи он холоден, но внутри он жесток, когда он злится, даже демонические культиваторы отступают. Честно говоря, если бы демонические культиваторы не были уничтожены тысячу лет назад, он бы идеально подошёл для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Чай И не выдержал его клеветы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голоден, так что давай, ищи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нет духовного повара, что мы будем делать с найденной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большой господин, даже в такой момент думаешь о духовной пище. Разве не главное — просто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хлопнул себя по лбу, поняв. Затем снова огорчился: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так я не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и не надеялись. — Чай И бросил взгляд. — Я умею, просто заткнись и найди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не стесняясь,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ты хозяйственный, где Ци Тяньюй нашел такого добродетельного супруга, как ты, это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через лес, бесцельно ища что-нибудь съедобное. У Хэ, видя, что Чай И не отвечает на одну тему, перешёл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знаешь, кто был в другой группе, напавшей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все случаи "чернокожий" → "человек в чёрном" или "У Хэ" после раскрытия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Добавлена корректная пунктуация в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Сохранены авторские пояснения о мотивах персонажей в основном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