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Кухарка, эта каша из духовного риса ещё не готова, извлечённой ци недостаточно. Вы кухарка среднего уровня, должны были извлечь хотя бы 20–30% ци, в последние дни всё было хорошо, но сегодня только чуть больше 10%. Пожалуйста, продолжайте готовить. — Ци Тяньюй, настоящий четвёртый молодой господин, унижался, умоляя слугу из-за небольшого количества ци в миске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кухарка дерзко ответила, отгоняя его, как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на это, четвёртый господин. Лучше уходите сами, пока я не применила силу, чтобы «попросить» вас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высокомерно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вам, молодому господину,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этого, Ци Тяньюй уже не мог думать о своей репутации. Он просто хотел, чтобы Чай И получил больше ци из риса и прожил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Тяньюй, казалось, собирался снова унизиться, но Чай И не выдержал. Он внезапно бросился вперёд и изо всех сил ударил кухарку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обычная женщина, от такого удара сердце могло бы вылететь. Но кухарка была учеником боевых искусств, и сила обычного человека не могла ей навредить. Однако, не ожидая удара, она сделала два шага вперёд, но быстро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какой негодяй осмелился напасть на меня? Я вырву ему жилы и сниму кожу! — прокричала кухарка, едва оправившись.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Чай И раздался за её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жилы ты собираешься вырывать и чью кожу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обернулась и увидела Чай И, бесполезного мужа четвёртого господина. Сейчас она даже не боялась четвёртого господина, так что уж тем более она не боялась его, кто только прикрывался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напал на меня, тот и получит свои жилы вырванными и кожу снятой!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Ты всего лишь слуга в Доме Ци, кто дал тебе право называть себя госпожой!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ударил кухарку в лицо, но она, не боясь бесполезного человека без небесного духовного корня, осмелилась ударить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не мог справиться с ней, но охранники не были беспомощны. А Но, который с момента появления Чай И у двери был готов к драке, действовал быстрее, чем Чай И, и ударил кухарку в грудь. Та сразу же выплюнула кровь, но А Но не обращал на это внимания, схватил её и заставил встать на колени, позволяя Чай И 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И, разъярённый, нанёс несколько ударов,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каким бы ни был Тяньюй, он твой господин. Если это повторится, я не пощажу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кухарка была учеником боевых искусств и не могла ответить, она с ненавистью смотрела на Чай И. Было ясно, что она запомнила это унижение и при первой же возможности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Кухарка, будучи учеником боевых искусств, не чувствовала боли от ударов обычного человека, но унижение было невыносимым. Она стиснула зубы, переполненная ненавистью, и ждала момента,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здесь происходит? — раздался голос до того, как появился человек. Пара туфель с вышитыми золотыми нитями лотосов медленно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была Ван Тяньцы. Сегодня она была одета в зелёную куртку с пионами и длинную юбку того же цвета, которая переливалась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Тяньцы, казалось, только сейчас заметила кухарку, стоящую на коленях, и широко раскрыла глаза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она истекает кровью? Независимо от того, что сделала кухарка, Ци Тяньюй, вы не можете просто применять насилие. Она старая слуга в Доме Ци, работает здесь с тех пор, как вы родились, и, кроме того, она кухарка среднего уровня. Вы не можете так с ней обращаться. Быстро, отпустите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Тяньцы попыталась помочь кухарке, но А Но не отпускал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сдержать себя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Ты, раб, осмеливаешься противиться? Я приказываю тебе отпустить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 слушал только одного человека — Ци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небесный духовный корень был удалён, тело Ци Тяньюя сильно пострадало. Он чувствовал себя плохо и, прикрыв рот рукой, начал кашлять. Чай И испугался и подбежал, чтобы похлопать его по спине. Кашель продолжался некоторое время, прежде чем Ци Тяньюй смог успокоиться. Он успокаивающе похлопал Чай И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всё ещё беспокоился. В последнее время он усердно практиковался, чтобы быстрее восстановить ментальную силу и вылечить травмы Ци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удаления небесного духовного корня тело было сильно повреждено, и обычные лекарства не помогали. Только эликсиры, созданные боевыми культиваторами, могли помочь. Поэтому он усердно практиковался, хотя его ментальная сила была связана с боевыми искусствами, возможно, он мог бы создать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заметил, как Чай И напряжённо смотрел на него, и в его глазах мелькнула улыбка. Однако, прежде чем улыбка успела появиться, он вспомнил что-то, и она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Тяньцы всё ещё кричала, но Ци Тяньюй был устал от неё и не хотел тратить время на пустые разговоры.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Тяньцы, это Дом Ци, а вы Ван. В нашем доме вам, чужому человеку, не место указывать.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Тяньцы стало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Чэнъэнь хорошо к ней относился и всегда баловал её, в конце концов она была Ван, а Дом Ци не был её домом. По сути, она была гостьей. Это всегда было болезненной темой для Ван Тяньцы, и она становилась чрезвычайно чувствительной и агрессивной, когда это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Тяньцы была настолько зла, что не могла говорить, она просто стояла и дрожала, не замечая, как слёзы катились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это уже слишком. — Ци Тяньюань вошёл на кухню, достал платок и нежно вытер слёзы Ван Тяньцы, мягко утешая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не плачь. Четвёртый брат потерял небесный духовный корень и стал никчёмным, он просто злится.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обнял её, и Ван Тяньцы, в свою очередь, заплакала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Тяньюань бросил Ци Тяньюю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Тяньюань был старшим сыном второй ветви семьи, третьим внуком Ци Чэнъэня и четырёхзвёздным воином. Раньше его четырёхзвёздный уровень был ничтожен по сравнению с семизвёздным уровнем Ци Тяньюя, поэтому он всегда был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Ци Тяньюй стал никчёмным, он был самым выдающимся среди младшего поколения в Доме Ци. После инцидента с Ци Тяньюем он почувствовал, что все ресурсы начали перетекать к нему, и даже кузина Ван Тяньцы, которая раньше игнорировала его, начала проявлять к нему интерес. Это позволило Ци Тяньюаню наконец избавиться от гнетущего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думал: «Смотри, всё, что раньше было твоим, теперь моё. Не только ресурсы и связи, но и эта женщина».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Ван Тяньцы, Ци Тяньюй не только не заботился о ней, но и вообще не обращал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что я сказал неправильно? Разве она не Ван или не чужой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четвёртый брат поправился, и язык у него стал острым. Если ты не ценишь эту кухарку среднего уровня, то я заберу её ко мне во вторую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третий господин. — Кухарка с ненавистью посмотрела на Ци Тяньюя и хотела встать, чтобы последовать за Ци Тяньюанем, но, несмотря на его приказ, А Но не отпускал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умоляюще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я, законный третий господин Дома Ци, не могу приказать рабу? — разозлился Ци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 я скажу тебе, Ци Тяньюань. Это двор четвёртой ветви, и здесь не место второй ветви показывать свою власть. Если хочешь командовать, иди обратно в свою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никчёмный, и вы все можете топтать меня, но не забывайте, что мой отец и мать ещё живы, и четвёртая ветвь не подчиняется младшему поколению второй ветви!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Ци Тяньюй, похоже, ты только потерял свои силы, но язык у тебя остался острым. Если я не могу командовать, то дед сможет. Я честно расскажу ему обо всём, и он не позволит вам так обращаться с кухаркой среднего уровня. Независимо от твоего желания, рано или поздно ты отдашь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тут же выразила преданность: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я жду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успела закончить, как А Но снова ударил её, и она выплюнула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http://bllate.org/book/16366/1480027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