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же это было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этой сцены с водой стало то, что Юй Цюму оказался полностью мокрым. Он, конечно, не придал этому значения, заявив, что с его здоровьем всё в порядке, но съёмочная группа и другие участники программы были обеспокоены. Хотя погода и не была холодной, носить мокрую одежду всё равно неприятно, а если ещё и простудиться, то будет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 не подготовил для Юй Цюму сменную одежду заранее, а мужская одежда из детского дома ему не подходила. Работники детского дома, опасаясь, что знаменитости замёрзнут, поспешили принести ему простыню, чтобы накрыть его. Это было лучше, чем ничего, но съёмки программы продолжались, и как это выглядело бы, если бы он продолжал сидеть, укутанный в простыню? Если бы всё так и происходило, съёмочную группу наверняка бы закидали гневными сообщениями фанаты Юй Цюму.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бросил на ассистента Юй Цюму ледяной взгляд. Се Си, который до этого вёл себя так, будто его это не касается, теперь явно испугался взгляда Лу Шэня. Он знал, что с Лу Шэнем лучше не связываться, и, как бы он ни сопротивлялся в душе, смирился и снял свою куртку. Однако, к его удивлению, Юй Цюму не смог надеть куртку Се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осмелишься ли ты в следующий раз так баловаться. Ты уже взрослый, а ведёшь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полны нежности, и Юй Цюму даже стало немного неловко. Закончив говорить, Лу Шэнь кивнул своему ассистенту. Сюй Юань мгновенно поняла его и передала Юй Цюму сменную одежду, которую она приготовила для Лу Шэня. Юй Цюму был тронут и подумал, что его старший брат Шэнь действительно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если я надену твою одежду, что надену ты? У тебя есть ещё сменная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Лу Шэня тоже была немного мокрой, хоть и лишь на небольшом участке, но Юй Цюму знал, что у его старшего брата есть привычка к чистоте, и обычно, возвращаясь домой после работы, он сначала принимал душ и переодевался.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 у меня тут немного мокро, но скоро высохнет, — сказал Лу Шэнь. — Скорее переодевайся, чтобы не простудиться. Съёмки скоро закончатся, не заболевай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Цюму больше не стал отказываться и быстро переоделся. Однако Лу Шэнь был на полголовы выше его и значительно крепче сложен, поэтому теперь, надев его одежду, Юй Цюму выглядел так, будто на нём была рубашка парня. Брюки тоже оказались длиннее, но, к счастью, это были спортивные штаны с резинкой на поясе, иначе ему пришлось бы ходить, подтягивая их. В любом случае, и рубашка, и брюки были велики, и его повседневный наряд превратился в уличный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Лу Шэня, Юй Цюму и так был худым, а теперь, надев свободную одежду, он выглядел ещё худее. Контроль веса у артистов был строгим, но сейчас они не снимались в фильмах, так что немного набрать вес было не страшно. Так он подумал, совершенно не обращая внимания на свои собственные почти садистские требования к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которые поддерживали пару, увидев, как Юй Цюму выходит в одежде Лу Шэня, сразу же представили себе сцену, где Лу Шэнь делает с Юй Цюму всякие интимные вещи. Это было настолько смущающе, что у них покраснели лица. Но не только они так думали, но и множество других фанатов пары Шэнь-Цю.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что за прекрасный день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много сладкого получила от этой пары, что скоро заработаю диабет.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Рубашка парня... Я уже представляю себе эротический рассказ на десять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ручку предыдущему мастеру, пусть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слишком откровенных слов, но не знаю, стоит ли их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готова всю жизнь питаться только овощами, лишь бы эти двое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у каких девушек уголки губ сейчас поднимутся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мы точно не должны помочь им закрыть дверцу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больше убеждаюсь, что Шэнь-Цю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действительно будут вместе, я, кажется,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каком мы, собственно, веке живём?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голосовали на Weibo за однополые браки?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Поклонники карьеры Лу Шэня, высказывайтесь. Я думаю, что наш Шэнь столько лет был один, и начать встречаться — это нормально. Ваш братик Цюму добрый и милый, он достоин нашего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подожди, загляни в тему Шэнь-Цю.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Поклонники Цюму, мы здесь. Цюму все эти годы в одиночку пробивался в шоу-бизнесе, это было непросто. Если Шэнь будет его поддерживать, мы все будем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боитесь, что про Цюму скажут, что он просто пристраивается к сильному?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Разве вы не видите, как хорошо они ладят? Даже если они не будут встречаться, они точно станут хорошими друзьями. А если даже и пристраивается, то я не против, чтобы Цюму пристраивался к Лу Шэню. Пусть хейтеры говорят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Шэнь-Цю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обоих, будь то поклонники карьеры, девушки, мамы или просто фанаты, даже не подозревали, что в теме Шэнь-Цю их уже поженили сотни раз, причём в восьми разных странах, и даже завели несколько детей. А ещё были те смущающие фанфики, где они занимались разными вещами в трицикле, в мандариновой роще... и даже совсем свежий фик о принуждении. Возможно, сегодня вечером добавится ещё один — о рубашке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доме дети переоделись в новую одежду, и их настроение заметно улучшилось. Несколько участников программы окружили их и начали играть. Однако сегодняшняя волонтёрская деятельность не могла быть такой простой. Появился режиссёр-тиран: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Сегодня в обед мы будем обедать вместе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спросил 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уже понял, что Лу Шэнь только внешне суров, но на самом деле мягкий, поэтому он больше не боялся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вам нужно будет помочь детям приготовить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доме было больше десятка детей, плюс несколько взрослых и персонал... Это была немалая работа. К счастью, режиссёр не был настолько жесток, чтобы заставить пятерых человек готовить еду для нескольких десятков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будет приготовить еду только для себя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Однако это было не так просто. Сначала нужно было составить меню, желательно что-то, что дети не часто ели, но при этом было бы питательным и вкусным. В этом вопросе, кроме неопытного Юй Цюму, который ничего не мог предложить, остальные были красноречивы. Юй Цюму просто спокойно записывал, а потом им нужно было выйти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дом находился в посёлке, но в местных магазинах не было такого разнообразия продуктов, как в городе. Посмотрев на время, они решили, что ещё не поздно. Обсудив, они решили сначала купить то, что можно найти здесь, а затем Тао Синь взялась за готовку, а Ху Вэйвэй и Сяо Хан помогали ей. Лу Шэнь и Юй Цюму отправились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дорога до города занимала всего около двадцати минут, и если они поспешат, то смогут вернуться через час. Распределив обязанности, все приступили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и Юй Цюму, отправляясь в город, не могли позволить себе быть такими открытыми, как в посёлке, поэтому они снова надели свои знаменитые три вещи для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посмотрел на Лу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я думаю, что твоя маскировка совершенно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глядя на него через тёмные очки,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рост, внешность и харизма. Сколько бы ты ни прятался, любой, кто хоть немного знаком с тобой, сразу узнает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узнаешь? — продолжил 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ведь твой главный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решил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других фанатов есть девушки, парни, мамы, сёстры... А кто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задумался. Он знал, что у него больше всего фанаток-сестёр, затем мам, а фанатов-парней появилось совсем недавно, после того, как он танцевал и покачивал бёдрами, но это не стоит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Шэнь никогда не занимался самопиаром, он только снимался в фильмах, поэтому у него больше всего фанатов карьеры, затем девушек и парней, а фанатов-мам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Юй Цюму тоже считал себя фанатом карьеры Лу Шэня, но его старший брат не дал ему такого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фанат-парень.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Лу Шэнь опешил. Это же прямой эфир, и можно представить, какой эффект вызовут эти слова. Он уже представлял себе завтрашние заголовки: Юй Цюму, возможно, парень Лу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http://bllate.org/book/16365/1480325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