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говорилось, что это всего лишь шутка, но так как всё транслировалось в прямом эфире, Юй Цюму неизбежно стал тёмным пятном в преподавательской карьере Тан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всегда глубоко уважал этого старшего коллегу, и теперь, услышав его недовольство, он так нервничал, что споткнулся, запутавшись в собственных ногах,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не успев даже задуматься о своих внутренних сомнениях, не смог сдержать смеха, от которого у него заболели мышцы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тоже почувствовал глубокое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пожалуйста, не смейся надо мной, вспомни, как ты сам учился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давай устроим друг другу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обучалась под личным руководством Тао Синь, и к этому моменту уже почти всё освоила. Она обменялась с Тао Синь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мгновенно всё поняла. Такую возможность насладиться сладкими моментами они никак не могли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произнесла Тао Синь. — Раньше, когда Лу Шэнь учился танцевать, его обучал Юй Цюму. Теперь пусть Лу Шэнь тоже поможет Юй Цюму. Так будет справедливо, и Лу Шэнь сможет лучше запомнить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индивидуальное обучение лучше. Смотрите, я уже почти всё освоила.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посмеявшись, не стал возражать против шуток Юй Цюму и, выслушав предложения девушек, принялся серьёзно и внимательно обучать его, буквально взяв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действительно обучение «рука об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«рука об руку», но и «тело к телу».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наслаждавшиеся сладкими моментами на месте, едва сдерживали крики, лишь сжимая друг другу руки, чтобы выразить своё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чате прямого эфира крики не прекращались: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[Ааааааа, я умираю, умираю!]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Синь-цзе и Вэйвэй.]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голова полна неприличных мыслей.]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смотрите, Шэнь-гэ обнимает Юй Цюму сзади за талию, этот жест похож на...]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всё равно, я хочу, чтобы они сделали это!!!]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сестра, я всё поняла, спасибо!]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[Уголки губ слегка приподняты, улыбка становится всё шире, пока не превращается в гримасу.]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вы видели, как у Юй Цюму покраснели уши?]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мне всё равно, ШэньЦю — это правда!!!]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Вэй, выходи, ты умрёшь, я сдаюсь.]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принесла вам ЗАГС, пожалуйста, поженитесь!!!]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занимавшиеся обучением на месте, тоже почувствовали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было обучение «тело к телу», то, конечно, были и физические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знал, что Юй Цюму худенький, ещё раньше, когда они ехали на мотоцикле, он обнимал его за талию и знал, что она тонкая, но не думал,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худой, талия тоньше, чем у девушек,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запись программы закончится, нужно будет отправить Юй Цюму немного укрепляющих средств!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прямой мужской образ мышления!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Цюму, который часто мечтал о своём кумире в своих снах, теперь, когда кумир обучал его так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представлять, как его Шэнь-гэ прижимает его к стене, доводя до слёз, и он шепчет,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рядом были люди, он бы уже, чёрт возьми,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повторял: «Бодхисаттва Авалокитешвара, когда практикует глубокую праджня-парамиту, видит, что пять скандх пусты, преодолевает все страдания, Шарипутра, форма не отличается от пустоты, пустота не отличается от формы, форма есть пустота, пустота есть форма...»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Хан, отвечавший за создание атмосферы, наблюдая за их взаимодействием, начал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они определённо не были в таких отношениях, но то, что Юй Цюму был геем, было фактом. А вот насчёт Лу Шэня... это было не так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это понять, потому что сам был геем, и почти у каждого гея есть «гейдар».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Хану было чуть за сорок, он не был женат, и хотя внешне заявлял о своём одиночестве, несколько близких друзей знали о его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молодое и нежное лицо Юй Цюму, он с грустью подумал, что этот путь действительно очень сложен, особенно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если Юй Цюму действительно влюбился в Лу Шэня, не говоря уже о статусе Лу Шэня...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то, что Лу Шэнь выглядит как настоящий прямой мужчина, и, возможно, даже асексуал.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путь Юй Цюму будет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близкое обучение продолжалось до самого ужина, и Юй Цюму, как и ожидалось, «не подвёл».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 по крайней мере, он не стал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увидев, что материала снято достаточно, отпустил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«взаимные обиды» Хэ Сяожаня и Тан Хуа ещё не были разрешены.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давайте попросим учителя Тан Хуа оценить всех. Тот, кто наберёт больше всего баллов, получит массаж всего тела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 уже несколько десятилетий в этом кругу, и хотя он не интересуется сплетнями шоу-бизнеса, он понимает, как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режиссёр так сказал, он, естественно, должен сделать ему одолжение, тем более что его ученик тоже участвует в этой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отношения учителя и ученика не афишируются, но тайно позаботиться о нём всё же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всех, конечно, был Лу Шэнь, и Тан Хуа не скупился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хотя с детства привык к похвалам, всё же скромно заявил, что ему ещё многому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была Ху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Вэйвэй, возможно, тоже была исключением. Сначала она думала о пиаре, но теперь, поняв, что нужно стараться, она приложила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 свою очередь, принесло ей много симпатии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получив похвалу и наставления от старшего коллеги, она также скромно приняла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Сяо Хан. Сяо Хан был ведущим, поэтому он знал, как вести себя в любой ситуации. Сначала он самокритично высказался, а затем искренне попросил совета у Тан Хуа, что заставило последнего почувствовать неловкость за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шёл Хэ Сяожань, который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Хуа, хотя и не одобрял попыток обелить себя на шоу, понимал, что не только Хэ Сяожань был виноват в 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отзыве о Хэ Сяожань он не стал много говорить, лишь отметил, что тот справился неплохо, и посоветовал продолжать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был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по-прежнему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 действительно не знал, как оценить Юй Цюму. С одной стороны, он действительно плохо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всех он старался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ценил этого молодого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Усердие восполняет недостатки, продолжайте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тут же закивал, пообещав, что к следующей встрече он обязательно освоит «Игры пяти зверей».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Я заметил, что сюжетная линия в этой истории развивается слишком медленно. В предыдущей работе «Хранитель душ» признание в любви произошло только на 40-й главе. Поэтому я решил ускорить темп. Следующие несколько глав могут быть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обучения «Играм пяти зверей» Хэ Сяожань уехал. В общем, сценарий примирения был успешно выполнен, и он решил, что его миссия завершена. Но, к его удивлению, после его отъезда с Юй Цюму снова случилась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один из пользователей сети выложил фрагмент фильма, в котором Юй Цюму снялся два года назад. Фильм был на современную военную тему, поэтому, естественно, нужно было научиться некоторым приёмам рукопашного боя, ведь нельзя всё делать с помощью дублёров. В этом фрагменте Юй Цюму обучался армейскому рукопашному бою у отставного военного, и каждый его удар был выполнен очень чётко и эффектно. Тогда это принесло ему много поклонников. Инструктор не скупился на похвалы, говоря, что он быстро учится и хорошо выполняет приёмы, даже намекнул, не хочет ли он пойти на военную службу и служить стране. Хотя похвалы были немного преувеличены, но в исполнении Юй Цюму действительно не было никаких изъянов. Точно так же, если он смог быстро освоить армейский рукопашный бой и выполнять его на высоком уровне, то почему он так плохо справляется с медленными движениями «Игр пяти зверей»? Пользователь, который первым выложил эту информацию, хотел просто обсудить это с другими, но не ожидал, что это подхватят хейтеры Юй Цюму. Они начали раздувать пламя, утверждая, что Юй Цюму использует любой способ для пиара, и даже намекали, что это реалити-шоу с прописанным сценарием. Большинство зрителей, не знающих всей правды, сравнивая этот фрагмент с прямой трансляцией, с трудом верили, что это не было сделано специально. Юй Цюму, который всё ещё снимался в программе, не знал об этом. Но Лу Шэнь узнал. Хотя и было правило, что во время записи программы, за исключением особых случаев, нельзя пользоваться телефоном. Но у артистов есть ассистенты. Работа ассистента, помимо заботы о жизни артиста, также включает в себя постоянное отслеживание того, что происходит с их подопечным в сети. Ассистент Лу Шэня, Сюй Юань, изначально была фанаткой пары «ШэньЦю», к тому же её босс поручил им специально раздувать этот «шип»; поэтому Сюй Юань также следила за новостями о Юй Цюму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