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говорилось, что это всего лишь шутка, но так как всё транслировалось в прямом эфире, Юй Цюму неизбежно стал тёмным пятном в преподавательской карьере Тан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всегда глубоко уважал этого старшего коллегу, и теперь, услышав его недовольство, он так нервничал, что споткнулся, запутавшись в собственных ногах,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не успев даже задуматься о своих внутренних сомнениях, не смог сдержать смеха, от которого у него заболели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тоже почувствовал глубокое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пожалуйста, не смейся надо мной, вспомни, как ты сам учился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 устроим друг другу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обучалась под личным руководством Тао Синь, и к этому моменту уже почти всё освоила. Она обменялась с Тао Синь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мгновенно всё поняла. Такую возможность насладиться сладкими моментами они никак не могли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произнесла Тао Синь. — Раньше, когда Лу Шэнь учился танцевать, его обучал Юй Цюму. Теперь пусть Лу Шэнь тоже поможет Юй Цюму. Так будет справедливо, и Лу Шэнь сможет лучше запомнить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индивидуальное обучение лучше. Смотрите, я уже почти всё освоила.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посмеявшись, не стал возражать против шуток Юй Цюму и, выслушав предложения девушек, принялся серьёзно и внимательно обучать его, буквально взяв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действительно обучение «рука об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«рука об руку», но и «тело к телу».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наслаждавшиеся сладкими моментами на месте, едва сдерживали крики, лишь сжимая друг другу руки, чтобы выразить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чате прямого эфира крики не прекращались: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я умираю,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Синь-цзе и Вэйвэй.]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голова полна неприличных мыслей.]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смотрите, Шэнь-гэ обнимает Юй Цюму сзади за талию, этот жест похож 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равно, я хочу, чтобы они сделали это!!!]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сестра, я всё поняла,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[Уголки губ слегка приподняты, улыбка становится всё шире, пока не превращается в гримасу.]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вы видели, как у Юй Цюму покраснели уши?]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мне всё равно, ШэньЦю — это правда!!!]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Вэй, выходи, ты умрёшь, я сдаюсь.]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принесла вам ЗАГС, пожалуйста, поженитесь!!!]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занимавшиеся обучением на месте, тоже почувствовали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обучение «тело к телу», то, конечно, были и физические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знал, что Юй Цюму худенький, ещё раньше, когда они ехали на мотоцикле, он обнимал его за талию и знал, что она тонкая,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худой, талия тоньше, чем у девушек,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программы закончится, нужно будет отправить Юй Цюму немного укрепляющих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прямой мужской образ мышления!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Цюму, который часто мечтал о своём кумире в своих снах, теперь, когда кумир обучал его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представлять, как его Шэнь-гэ прижимает его к стене, доводя до слёз, и он шепчет,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рядом были люди, он бы уже, чёрт возьми,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повторял: «Бодхисаттва Авалокитешвара, когда практикует глубокую праджня-парамиту, видит, что пять скандх пусты, преодолевает все страдания, Шарипутра, форма не отличается от пустоты, пустота не отличается от формы, форма есть пустота, пустота есть форма...»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Хан, отвечавший за создание атмосферы, наблюдая за их взаимодействием,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определённо не были в таких отношениях, но то, что Юй Цюму был геем, было фактом. А вот насчёт Лу Шэня... это было не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это понять, потому что сам был геем, и почти у каждого гея есть «гейдар».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Хану было чуть за сорок, он не был женат, и хотя внешне заявлял о своём одиночестве, несколько близких друзей знали о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молодое и нежное лицо Юй Цюму, он с грустью подумал, что этот путь действительно очень сложен, особенно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если Юй Цюму действительно влюбился в Лу Шэня, не говоря уже о статусе Лу Шэня...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то, что Лу Шэнь выглядит как настоящий прямой мужчина, и, возможно, даже асексуал.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путь Юй Цюму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близкое обучение продолжалось до самого ужина, и Юй Цюму, как и ожидалось, «не подвёл».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по крайней мере, он не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увидев, что материала снято достаточно, отпустил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«взаимные обиды» Хэ Сяожаня и Тан Хуа ещё не были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попросим учителя Тан Хуа оценить всех. Тот, кто наберёт больше всего баллов, получит массаж всего тела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уже несколько десятилетий в этом кругу, и хотя он не интересуется сплетнями шоу-бизнеса, он понимает,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режиссёр так сказал, он, естественно, должен сделать ему одолжение, тем более что его ученик тоже участвует в этой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учителя и ученика не афишируются, но тайно позаботиться о нём всё 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всех, конечно, был Лу Шэнь, и Тан Хуа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хотя с детства привык к похвалам, всё же скромно заявил, что ему ещё многому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Ху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возможно, тоже была исключением. Сначала она думала о пиаре, но теперь, поняв, что нужно стараться, она приложила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свою очередь, принесло ей много симпатии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получив похвалу и наставления от старшего коллеги, она также скромно приняла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Сяо Хан. Сяо Хан был ведущим, поэтому он знал, как вести себя в любой ситуации. Сначала он самокритично высказался, а затем искренне попросил совета у Тан Хуа, что заставило последнего почувствовать неловкость за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шёл Хэ Сяожань, который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Хуа, хотя и не одобрял попыток обелить себя на шоу, понимал, что не только Хэ Сяожань был виноват в 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отзыве о Хэ Сяожань он не стал много говорить, лишь отметил, что тот справился неплохо, и посоветовал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по-прежнему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действительно не знал, как оценить Юй Цюму. С одной стороны, он действительно плохо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он старался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ценил этого молодого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 восполняет недостатки,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тут же закивал, пообещав, что к следующей встрече он обязательно освоит «Игры пяти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Я заметил, что сюжетная линия в этой истории развивается слишком медленно. В предыдущей работе «Хранитель душ» признание в любви произошло только на 40-й главе. Поэтому я решил ускорить темп. Следующие несколько глав могут быть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обучения «Играм пяти зверей» Хэ Сяожань уехал. В общем, сценарий примирения был успешно выполнен, и он решил, что его миссия завершена. Но, к его удивлению, после его отъезда с Юй Цюму снова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один из пользователей сети выложил фрагмент фильма, в котором Юй Цюму снялся два года назад. Фильм был на современную военную тему, поэтому, естественно, нужно было научиться некоторым приёмам рукопашного боя, ведь нельзя всё делать с помощью дублёров. В этом фрагменте Юй Цюму обучался армейскому рукопашному бою у отставного военного, и каждый его удар был выполнен очень чётко и эффектно. Тогда это принесло ему много поклонников. Инструктор не скупился на похвалы, говоря, что он быстро учится и хорошо выполняет приёмы, даже намекнул, не хочет ли он пойти на военную службу и служить стране. Хотя похвалы были немного преувеличены, но в исполнении Юй Цюму действительно не было никаких изъянов. Точно так же, если он смог быстро освоить армейский рукопашный бой и выполнять его на высоком уровне, то почему он так плохо справляется с медленными движениями «Игр пяти зверей»? Пользователь, который первым выложил эту информацию, хотел просто обсудить это с другими, но не ожидал, что это подхватят хейтеры Юй Цюму. Они начали раздувать пламя, утверждая, что Юй Цюму использует любой способ для пиара, и даже намекали, что это реалити-шоу с прописанным сценарием. Большинство зрителей, не знающих всей правды, сравнивая этот фрагмент с прямой трансляцией, с трудом верили, что это не было сделано специально. Юй Цюму, который всё ещё снимался в программе, не знал об этом. Но Лу Шэнь узнал. Хотя и было правило, что во время записи программы, за исключением особых случаев, нельзя пользоваться телефоном. Но у артистов есть ассистенты. Работа ассистента, помимо заботы о жизни артиста, также включает в себя постоянное отслеживание того, что происходит с их подопечным в сети. Ассистент Лу Шэня, Сюй Юань, изначально была фанаткой пары «ШэньЦю», к тому же её босс поручил им специально раздувать этот «шип»; поэтому Сюй Юань также следила за новостями о Юй Цюму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