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резких слов, не знаю, стоит ли их произносить?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фантомная конечность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кто-то, кто смонтирует прошлое признание брата Юй Цюму и сегодняшние кадры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монтирую, завтра утром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пишет фанфики? Вот тебе ручка,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иду, сейчас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мастера словесности, подождите, вот вам ручка, а я вам еще стул принесу! Лампу, зарядку, что угодно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идеально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Шэньцю — это самая сладкая парочка, которую я когда-либо шипела.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выдержите?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тренд в горячих темах пришёл слишком стремительно и даже начал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Лу Шэнь и Юй Цюму проснулись, их команда уже успела снять этот тренд с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тоже осознали, что, возможно, перегнули палку и могут навредить своим кумирам.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быстро покинули поле боя, оставшись в своём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были совестливые фанаты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каждого из них, которые сначала издевались друг над другом и тайно соревновались, теперь стали более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совместные кадры действительно выглядели прекрасно, и сами кумиры не проявляли неприязни, так что фанатам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ожидал, что вчерашнее видео станет вирусным, но когда его менеджер доложил о ситуации, он был шокирован — он никак не ожидал, что это приведёт к сбою в работе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переборщить, иначе всё может закончиться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Шэнь считал, что это произошло из-за отсутствия опыта в создании искусственных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всю ночь и не прекратился к утру, лишь слегка моросил.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выходить на работу было нецелесообразно, и съёмочная группа тоже не хотела их слишком напрягать.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остались в бамбуковом домике, обсуждая жизнь и мечты, ожидая, пока приедут несколько торговцев фруктами, чтобы забрать заранее заказанные мандарины.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Сяо Ханом атмосфера была очень дружелюбной, хотя разговор чуть не превратился в большое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было интервью, то неизбежно начали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всегда был осторожен и старался не ввязываться в разговоры, поэтому он всё время был занят тем, что подливал чай и воду, а в перерыве даже пошёл на кухню, чтобы приготовить всем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всё ещё не оставил надежды создать искусственную пару, и, когда речь зашла о нём, он постоянно возвращался к двум фильмам, в которых они с Юй Цюму снимались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сблизиться с Юй Цюму или вызвать у него воспоминания, чтобы создать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Цюму помнил те события смутно, и каждый раз, когда разговор заходил о нём, он находил способ уйти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был здесь, чтобы спасать ситуацию, и он понимал, что сейчас Юй Цюму совершенно не хотел общаться с Лю Е, а также видел, как Лу Шэнь ценил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были близки, он очень уважал Лу Шэнь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этого, что бы ни говорил Лю Е, Сяо Хан всегда находил способ умело перевести разговор в другое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ощущал доброжелательность Сяо Хана и невольно проникся к нему симпатией, начав сам задавать вопросы о своих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медиа изо всех сил пытались вытянуть из Лу Шэня хоть что-то, а сейчас он сам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Сяо Хана, и он подумал, что действительно не зря сюда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уже достигли вершин в своих областях, и, хотя Сяо Хан был старше, положение Лу Шэня в шоу-бизнесе было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два мастера обменивались вопросами и ответами, обсуждая действительно важные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почерпнули для себя много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всё больше восхищался Лу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возрождения он сначала радовался новой жизни, хотел, чтобы она была другой, но постепенно начал испытывать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обывательский вид не впишется в яркий мир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«ложь»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опозорить того, чьё тело он занял, поэтому всегда жил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сейчас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оставить свой след в шоу-бизнесе, создать что-то классическое, стать таким же выдающимся актёром, как Лу Шэнь, и, хотя сейчас у него было много недостатков, он верил, что трудолюбие принесёт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стал самым лёгким за всё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все невольно вздохнули, что было бы здорово, если бы дождь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оказался настоящим дьяволом: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дождя многие мандарины в саду упали на землю, и, как только дождь закончится, вам придётся их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тайно обрадовался, ведь завтра он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жалел, что согласился на это шоу. Не говоря уже о том, что попытка создать искусственную пару провалилась, он ещё и навлёк на себя кучу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сделал так много физической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всё было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участники уже ожидали такого поворота, и слова режиссёра не вызвали у них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и хорошие новости. Сяо Хан тоже останется в качестве постоянного участника и будет сниматься с вами до конца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решение, принятое после обсуждения с Сяо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действительно обладал отличным чувством юмора и умел контролировать ситуацию, так что, если будущие гости захотят устроить что-то необычное, он сможет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высоким эмоциональным интеллектом всегда пользуются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очень рады этому известию и тепло приветствовали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чувствовал себя обиженным: завтра он уезжал, и никто не устроил ему прощальной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кого волновало,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Шэнь и Сяо Хан обсуждали дальнейшую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шоу уже прошли половину, но объём работы, заданный съёмочной группой, ещё не был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обсуждали, как распределить оставшееся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не знали, когда закончится дождь, и какими будут следующие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снова появился режиссёр. — Завтра к нам присоединится новый гость, и, как говорится, это знакомый Тао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Мой? — Тао Синь была озадачена, ведь у неё в шоу-бизнесе действительно мало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недавно присоединившегося Сяо Хана, знакомые всех уже были здесь, так что теперь очередь за тобой. Хочешь угадать? Если угадаешь, старые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подсказка будет? — спросила Тао Синь. — У всех были подсказки, нельзя же быть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должно быть легко, подсказка — 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замерла. Если речь шла об учителе, то это мог быть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учитель из дебютного фильма, мастер боевых искусств; и её настоящий учитель, хотя об этом знали лишь немногие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её учителе Тан Хуа, он уже перешагнул шестидесятилетний рубеж и был ветераном боевиков.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могла его не знать, но старшее поколение считало его легендой, ведь он снялся в бесчисленных классических боевиках.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Дебютный фильм Тао Синь был также последним фильмом Тан Хуа, и в последние годы он отошёл от экранов, проводя время дома, ухаживая за цветами и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начале года произошёл неприятный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 и его жена только что вернулись из-за границы, но, к их удивлению, оказались в одном самолёте с популярным молодым актёром. Только что выйдя из самолёта, они оказались в толпе фанатов этого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 хотел сначала уйти, но его заметили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фанаты начали фантазировать, что легенда боевиков взяла их кумира в ученики, и в тот же вечер в горячих темах появился намёк на то, что Тан Хуа, возможно, взял этого актёра в свои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это не было проблемой, ведь Тан Хуа жил в своём мире и не обращал внимания на то, что его использовали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недобросовестные СМИ не оставили это дело и подловили его в месте, где он часто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 был ошеломлён, но честно сказал, что не знает этого актёра, и заявил, что не собирается больше брать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