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резких слов, не знаю, стоит ли их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фантомная конечность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кто смонтирует прошлое признание брата Юй Цюму и сегодняшние кадры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монтирую, завтра утром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пишет фанфики? Вот тебе ручка,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сейчас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мастера словесности, подождите, вот вам ручка, а я вам еще стул принесу! Лампу, зарядку, что угодно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Шэньцю — это самая сладкая парочка, которую я когда-либо 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выдержите?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в горячих темах пришёл слишком стремительно и даже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Шэнь и Юй Цюму проснулись, их команда уже успела снять этот тренд с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тоже осознали, что, возможно, перегнули палку и могут навредить своим кумирам.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быстро покинули поле боя, оставшись в своём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совестливые фанаты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каждого из них, которые сначала издевались друг над другом и тайно соревновались, теперь стали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совместные кадры действительно выглядели прекрасно, и сами кумиры не проявляли неприязни, так что фанатам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ожидал, что вчерашнее видео станет вирусным, но когда его менеджер доложил о ситуации, он был шокирован — он никак не ожидал, что это приведёт к сбою в работе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переборщить, иначе всё может закончиться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Шэнь считал, что это произошло из-за отсутствия опыта в создании искусственных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всю ночь и не прекратился к утру, лишь слегка моросил.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выходить на работу было нецелесообразно, и съёмочная группа тоже не хотела их слишком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остались в бамбуковом домике, обсуждая жизнь и мечты, ожидая, пока приедут несколько торговцев фруктами, чтобы забрать заранее заказанные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Ханом атмосфера была очень дружелюбной, хотя разговор чуть не превратился в большое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интервью, то неизбежно начали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всегда был осторожен и старался не ввязываться в разговоры, поэтому он всё время был занят тем, что подливал чай и воду, а в перерыве даже пошёл на кухню, чтобы приготовить всем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всё ещё не оставил надежды создать искусственную пару, и, когда речь зашла о нём, он постоянно возвращался к двум фильмам, в которых они с Юй Цюму снимались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сблизиться с Юй Цюму или вызвать у него воспоминания, чтобы создать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Цюму помнил те события смутно, и каждый раз, когда разговор заходил о нём, он находил способ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был здесь, чтобы спасать ситуацию, и он понимал, что сейчас Юй Цюму совершенно не хотел общаться с Лю Е, а также видел, как Лу Шэнь ценил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близки, он очень уважал Лу Шэнь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этого, что бы ни говорил Лю Е, Сяо Хан всегда находил способ умело перевести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ощущал доброжелательность Сяо Хана и невольно проникся к нему симпатией, начав сам задавать вопросы о своих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медиа изо всех сил пытались вытянуть из Лу Шэня хоть что-то, а сейчас он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Сяо Хана, и он подумал, что действительно не зря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достигли вершин в своих областях, и, хотя Сяо Хан был старше, положение Лу Шэня в шоу-бизнесе было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мастера обменивались вопросами и ответами, обсуждая действительно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почерпнули для себя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всё больше восхищался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сначала радовался новой жизни, хотел, чтобы она была другой, но постепенно начал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обывательский вид не впишется в яркий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«ложь»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опозорить того, чьё тело он занял, поэтому всегда жил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свой след в шоу-бизнесе, создать что-то классическое, стать таким же выдающимся актёром, как Лу Шэнь, и, хотя сейчас у него было много недостатков, он верил, что трудолюбие принесёт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самым лёгким за всё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невольно вздохнули, что было бы здорово, если бы дождь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оказался настоящим дьяволом: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дождя многие мандарины в саду упали на землю, и, как только дождь закончится, вам придётся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тайно обрадовался, ведь завтра он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жалел, что согласился на это шоу. Не говоря уже о том, что попытка создать искусственную пару провалилась, он ещё и навлёк на себя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сделал так много физической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уже ожидали такого поворота, и слова режиссёра не вызвали у них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хорошие новости. Сяо Хан тоже останется в качестве постоянного участника и будет сниматься с вами до конца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принятое после обсуждения с Сяо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обладал отличным чувством юмора и умел контролировать ситуацию, так что, если будущие гости захотят устроить что-то необычное, он сможет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высоким эмоциональным интеллектом всегда пользуются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рады этому известию и тепло приветствовали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чувствовал себя обиженным: завтра он уезжал, и никто не устроил ему прощальной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волновало,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Шэнь и Сяо Хан обсуждали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уже прошли половину, но объём работы, заданный съёмочной группой, ещё не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распределить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знали, когда закончится дождь, и какими будут следующие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снова появился режиссёр. — Завтра к нам присоединится новый гость, и, как говорится, это знакомый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Мой? — Тао Синь была озадачена, ведь у неё в шоу-бизнесе действительно мало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недавно присоединившегося Сяо Хана, знакомые всех уже были здесь, так что теперь очередь за тобой. Хочешь угадать? Если угадаешь, старые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подсказка будет? — спросила Тао Синь. — У всех были подсказки, нельзя же быть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должно быть легко, подсказка —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замерла. Если речь шла об учителе, то это мог быть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из дебютного фильма, мастер боевых искусств; и её настоящий учитель, хотя об этом знали лишь немногие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её учителе Тан Хуа, он уже перешагнул шестидесятилетний рубеж и был ветераном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могла его не знать, но старшее поколение считало его легендой, ведь он снялся в бесчисленных классических боевиках.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Дебютный фильм Тао Синь был также последним фильмом Тан Хуа, и в последние годы он отошёл от экранов, проводя время дома, ухаживая за цветами 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года произошёл неприятный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и его жена только что вернулись из-за границы, но, к их удивлению, оказались в одном самолёте с популярным молодым актёром. Только что выйдя из самолёта, они оказались в толпе фанатов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хотел сначала уйти, но его заметили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фанаты начали фантазировать, что легенда боевиков взяла их кумира в ученики, и в тот же вечер в горячих темах появился намёк на то, что Тан Хуа, возможно, взял этого актёра в свои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было проблемой, ведь Тан Хуа жил в своём мире и не обращал внимания на то, что его использовали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недобросовестные СМИ не оставили это дело и подловили его в месте, где он часто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был ошеломлён, но честно сказал, что не знает этого актёра, и заявил, что не собирается больше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