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точно не пиар, братик Цюму явно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Мне всё равно, пиар это или нет, я просто хочу знать, как братик Цюму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сейчас был в полубессознательном состоянии и совершенно не понимал, что происходит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висел на Лу Шэне, пока тот нёс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мокрыми и в грязи, выглядели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увидев аккуратную комнату Юй Цюму, не захотел заносить туда грязь и решил отнести его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 самого начала молчал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немного беспокоился и посадил его на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Цюму продолжал держаться за него, не реагируя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знал, что делать, и в таком положении взял душ и начал смывать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почувствовал тёплую воду и начал постепенно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почувствовав это, облегчённо вздохнул и мягко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Цюму, всё в порядке, ты на берегу, не бойся, я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успокаивал Юй Цюму, мягко поглаживая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Юй Цюму постепенно прояснялось, он начал глубоко дышать, и вода, которую он наглотался в пруду, вышла наружу, обрызгав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подумал: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Юй Цюму задыхается от кашля, он не мог злиться и продолжал похлопывать его по спине, помогая откашляться.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наконец, пришёл в себя, но страх всё ещё не отпускал его. Ощущение утопления — он больше не хотел испытывать его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лучше? — Увидев, что лицо Юй Цюму всё ещё 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продолжая дышать и кашлять,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Шэнь,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лучше, отпусти меня, — с лёгкой усмешкой сказал Лу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только сейчас заметил их позу и вспомнил, как его несли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снова прыгнуть в пруд и не вылезать.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увидев его покрасневшее лицо, решил немного подшутить и, наклонившись,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активен?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покраснел ещё сильнее, казалось, он вот-вот загорится.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Шэнь обычно был сдержанным, и даже когда шутил, это было безобидно. Но сейчас он был настолько обаятелен.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оттолкнул Лу Шэня и опустил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Шэнь,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 порядке. Теперь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наконец, понял, что Лу Шэнь шутил, чтобы отвлечь его и снять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«Ааа, какой же он потрясающий мастер!»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краснея,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спасибо тебе огромное.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сотрудники среагировали медленнее или произошёл бы ещё какой-то инцидент, ему бы сегодня пришлось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погладил его мокрую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главное —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но так и не спросил, не переживал ли Юй Цюму раньше какой-то стресс, раз он даже не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душ и переоденься, на улице холодно, не простудись, — сказал Лу Шэнь. — Потом, если всё в порядке, сообщи фанатам в прямом эфире,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очнулся и вспомнил, что Лу Шэнь тоже промок, спасая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него, он тут же отвернулся, не смея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сегодня был в рубашке, которая из-за воды стала полупрозрачной.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мускулистое тело было слегка видно, а мышцы живота чётко выделялись. Возможно, из-за того, что Юй Цюму двигался, рубашка Лу Шэня даже слегка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подумал: «Это была настоящая провокация!»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моментально отреагировал и, спрыгнув с раковины, из-за нервов буквально налетел на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обнялись плотно.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подумал: «... Ты что, меня этим трогаешь???»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был в замешательстве, он начал говорить что попало: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ты тоже прими душ. Ты сначала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снова замер. Эти слова звучали слишком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намёк, но он понимал, что Юй Цюму просто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то, что он чувствовал... Лу Шэнь моментально понял ориентацию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уважал выбор других, но сейчас не считал, что Юй Цюму испытывает к нему что-то подобное. Скорее всего, это просто юношеская импульсивность.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бесстрастен много лет и никогда не испытывал интереса ни к кому, будь то мужчины или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обняв Юй Цюму, он оставался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сделал вид, что ничего не произошло, и помог Юй Цюму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нужно пойти переодеться. Если почувствуешь себя плохо, сразу скажи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извини, я поскользнулся, — Юй Цюму был благодарен Лу Шэню за то, что тот сделал вид, что ничего не заметил, и снова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повернулся, чтобы выйти, но вспомнил кое-что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ассистент... — Он немного подумал,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его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ассистента не видно, а сейчас, когда с боссом что-то случилось, он всё ещё не появился. Какой смысл в таком ассистенте?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ассистент уже ждал за дверью, готовый помочь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замер. Он не стал скрывать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ассистента мне назначила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сразу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плохо, найди другого, чтобы был расторопным и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снова кивнул. В последнее время он поддерживал связь с Цю Хэ из детдома и думал взять его с собой, чтобы тот набрался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нынешний ассистент Се Си, возможно, был связан с отцом его прошлого тела, и он боялся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идут дела у Хао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закончив душ и переодевшись,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Юань]: Учитель Юй, это лекарство, которое велел приготовить Лу Шэнь. Выпейте,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Юань, как и Лу Шэнь, не любила ассистента Юй Цюму; обычно ассистенты, сопровождающие своих боссов на съёмках, общались между собой, чтобы избежать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обычно ассистенты других артистов сами искали её, боясь вызвать недовольство Лу Шэня; были и те, кто не хотел или боялся сближаться, но никто не вёл себя так холодно, как Се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взял лекарство и снова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Юань, что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 Шэнь велел, так что благодарите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Юй Цюму снова кивнул. — Я потом поблагодарю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Юань внешне сохраняла спокойствие, но внутри кричала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фанаткой пары ШэньЦю, но не смела сказать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работала с Лу Шэнем больше двух лет и знала, что он не такой мягкий,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не любил, когда ассистенты много болтают, и не позволял им вмешиваться в его жизнь. Малейший промах мог стоить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просто делала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о том, чтобы обсуждать пару с самим Лу Шэнем, и речи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немного отдохнул и вышел, чтобы объясниться с зрителями и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спустился вниз, как Лю Е бросился к нему с объятиями: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это я виноват, не стоило дурачиться у пруда. Ты ещё где-то плохо себя чувствуешь? Моя машина снаружи, я отвезу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наконец, исчерпал своё терпение. Учитывая, что съёмка всё ещё шла, он мягко оттолкнул Лю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Лю, я в порядке, давайте не будем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Обниматься — это вообще неприлично. И вообще, мы с тобой не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Милые, поставьте закладку.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