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также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обратился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правда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не ожидал, что Юй Цюму не догадается, ведь подсказка была достаточно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«императорский» актёр, специализирующийся на ролях властных боссов, не был слишком популярен, съёмочная группа выяснила, что он сотрудничал с Юй Цюму дважды. Даже если они не были близки, это не значит, что он должен был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ситуация сложилась именно так, режиссёр не мог опровергнуть его перед камерами прямого эфира,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вспомнить и не угадываешь, то никакого вознаграждения, только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принимаю, — без колебаний согласился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придумано режиссёром на ходу.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гость любит рыбу, так что твоё наказание — очистить рыбу от костей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считается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вновь показал свою коварную улыбку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полон вопросов, но он знал, что это точно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в тот день Юй Цюму сразу же вернулся в комнату и связался с Хао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был единственным «посвящённым», и он мог рассчитывать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руководством Хао Ци был только он один, и обычно он не был слишком занят, поэтому внимательно следил за его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упомянул «императорского актёра, специализирующегося на ролях властных боссов», Хао Ци сразу понял, что Юй Цюму в беде, и начал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Юй Цюму немного успокоился и узнал от Хао Ци, что он не был близок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в итоге пересмотрел два фильма, в которых «он» сотрудничал с этим человеком, на скорости 32x.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на следующее утро, когда Юй Цюму встал готовить завтрак, у него были такие тёмные круги под глазами, что он мог бы сойти за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что с тобой? Бессонница? — спросила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смущённо кивнул, решив, что лучше сказать, что у него была бессонница, чем признаться, что он всю ночь изучал информацию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заколебалась на пару секунд,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думал всю ночь о том, кто сегодня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 выражением полного отчаяния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не смогла сдержать смеха, посчитав его слишком серьёзным,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Юй Цюму, продолжая готовить завтрак. — Раньше сотрудничали дважды.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Е? — спросила Ху Вэйвэй, только что зашедшая на кухню. — Ты говоришь о том Лю Е,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шоу-бизнесе есть только один Лю Е, который часто играет властных боссов, 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— сказала Ху Вэйвэй. — Режиссёр нас вводит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догадалась, что это он, но подумала, что мои младшие братья только что уехали, и это не может быть кто-то, связанный со мной, поэтому 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сделал вид, что впал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ты не сказала, и теперь мне придётся чистить для него рыбу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была уверена. Мы с ним сотрудничали только один раз. Он играл главного мужчину, я — главную женщину, в типичной мелодраме «Властный босс влюбился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этот солнечный полдень прибыл этот «императорский» актёр, специализирующийся на ролях властных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много играл властных боссов, Лю Е пришёл в этот деревенский домик в классическом трёхсоставном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 красивым мужчиной, но он уже не был молодым, ему было 30, хотя он хорошо сохранился, и его тело было в хорошей форме. Так что он действительно выглядел как настоящий властный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вежливо поздоровался с Лу Шэнем, пожав ему руку, а затем по очереди поприветствовал Тао Синь и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остановился перед Юй Цюму, коварно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ты меня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слегка нахмурился. Тон голоса Лю Е показался ему немного двусмысленным, что вызвало у него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Юй Цюму,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застал врасплох не только Юй Цюму, но 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их общению с вечера до утра, Юй Цюму не проявлял особой близости с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они просто сотрудничали, но не были близки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такой дружеский объятие был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объятие Лю Е длилось всего три секунды и не оказало большого влияния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зрителей прямого эфира это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фанаты пар, фанаты отдельных участников начали яростно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Аааа, отойди от нашего брата, он принадлежит Лу Шэню!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Шэнь, что ты делаешь? Быстро разними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Сегодня "император ревности"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 Лю Е что, проблемы? Брату Цюму явно не нравится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момент объятия лицо брата Цюму было полным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появилась группа совершенно других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Вам не кажется, что пара "Властный босс X новый император" очень интересна?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одна думаю, что это объятие было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представляю, как они полюбили друг друга на съёмках, но разошлись из-за давления, а теперь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Ааааа, я умираю. Пара ЦюЕ закреплена.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Может быть, они раньше расстались, поэтому вчера брат Цюму не хотел упоминать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Сестра,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ЦюЕ набирала обороты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Юй Цюму и Лу Шэня, а также их пары были ошеломлены, и даже некоторые «перебежчики» сразу же перешли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понимал ситуацию, знали, что кто-то за кулисами манипулирует, чтобы создать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команда это делала,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и Ли Мо, внимательно следившие за шоу, конечно,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создание пары не заходило слишком далеко, это было выгодно для обеих сторон, и компании обычно не вмешивались, а иногда даже подогревали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Хао Ци подсказывала ему, что Юй Цюму не согласится на создание пары с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 обсудить с Юй Цюму стратегию после завершения сегодняшних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Мо Юй Цюму не был его клиентом, так что изначально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босс Лу Шэнь очень ценил этого молодого императора, и к тому же пара ШэньЦю сейчас была на пике популярности. Если бы их затмила пара ЦюЕ, разве это не выглядело бы так, будто Лу Шэнь стал объектом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промедления связался со своей командой и сразу же продвинул пару ШэньЦю.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наняли профессиональных монтажёров для создания видео с их участием, пригласили известных авторов для написания фанфиков и художников для создания фан-артов.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война шла полным ходом, а внутри тоже было неспокойно,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режиссёр упомянул, что Лю Е любит рыбу, поэтому сегодня добавилась задача —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даже не подумал переодеться в более удобную одежду, и остальные, чтобы не смущать его, не заставили его носить коромысло, а просто позволили ему самому пойти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— Лю Е взял удочку. — Пойдём со мной на рыбалку. Раньше я рыбачил только в море, а в пруду никогда не пробовал.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нахмурился, понимая, что это ловушка съёмочной группы и Лю Е, но у него не было оснований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Хэси звал Юй Цюму на рыбалку, он не испытывал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задумался, понимая, что оставлять гостя одного на рыбалке невежливо, но ему действительно не нравился этот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когда Лю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поймаю ни одной рыбы, у нас не будет рыбы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Цюму: «......» Это же ты сам хочешь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режиссёр, откуда ни возьмись, появился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не забудь, у тебя ещё есть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он должен был чистить рыбу для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Юй Цюму неохотно взял удочку и пошёл с ним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странная пара, она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