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также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обратился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правда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не ожидал, что Юй Цюму не догадается, ведь подсказка была достаточно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«императорский» актёр, специализирующийся на ролях властных боссов, не был слишком популярен, съёмочная группа выяснила, что он сотрудничал с Юй Цюму дважды. Даже если они не были близки, это не значит, что он должен был забыть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ситуация сложилась именно так, режиссёр не мог опровергнуть его перед камерами прямого эфира,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вспомнить и не угадываешь, то никакого вознаграждения, только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принимаю, — без колебаний согласился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было придумано режиссёром на ходу.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Завтрашний гость любит рыбу, так что твоё наказание — очистить рыбу от костей для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считается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вновь показал свою коварную улыбку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был полон вопросов, но он знал, что это точно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в тот день Юй Цюму сразу же вернулся в комнату и связался с Хао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был единственным «посвящённым», и он мог рассчитывать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 руководством Хао Ци был только он один, и обычно он не был слишком занят, поэтому внимательно следил за его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упомянул «императорского актёра, специализирующегося на ролях властных боссов», Хао Ци сразу понял, что Юй Цюму в беде, и начал собирать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информацию, Юй Цюму немного успокоился и узнал от Хао Ци, что он не был близок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 и в итоге пересмотрел два фильма, в которых «он» сотрудничал с этим человеком, на скорости 32x.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на следующее утро, когда Юй Цюму встал готовить завтрак, у него были такие тёмные круги под глазами, что он мог бы сойти за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что с тобой? Бессонница? — спросила Тао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смущённо кивнул, решив, что лучше сказать, что у него была бессонница, чем признаться, что он всю ночь изучал информацию о госте.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заколебалась на пару секунд,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думал всю ночь о том, кто сегодня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 выражением полного отчаяния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не смогла сдержать смеха, посчитав его слишком серьёзным,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Юй Цюму, продолжая готовить завтрак. — Раньше сотрудничали дважды.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Е? — спросила Ху Вэйвэй, только что зашедшая на кухню. — Ты говоришь о том Лю Е, о котором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этом шоу-бизнесе есть только один Лю Е, который часто играет властных боссов, 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думала, — сказала Ху Вэйвэй. — Режиссёр нас вводит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уже догадалась, что это он, но подумала, что мои младшие братья только что уехали, и это не может быть кто-то, связанный со мной, поэтому я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сделал вид, что впал в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Вэй, ты не сказала, и теперь мне придётся чистить для него рыбу от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была уверена. Мы с ним сотрудничали только один раз. Он играл главного мужчину, я — главную женщину, в типичной мелодраме «Властный босс влюбился в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криво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этот солнечный полдень прибыл этот «императорский» актёр, специализирующийся на ролях властных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слишком много играл властных боссов, Лю Е пришёл в этот деревенский домик в классическом трёхсоставном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был красивым мужчиной, но он уже не был молодым, ему было 30, хотя он хорошо сохранился, и его тело было в хорошей форме. Так что он действительно выглядел как настоящий властный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вежливо поздоровался с Лу Шэнем, пожав ему руку, а затем по очереди поприветствовал Тао Синь и Ху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остановился перед Юй Цюму, коварно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слышал... ты меня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слегка нахмурился. Тон голоса Лю Е показался ему немного двусмысленным, что вызвало у него инстинктивное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помогу тебе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Юй Цюму, он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застал врасплох не только Юй Цюму, но 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судя по их общению с вечера до утра, Юй Цюму не проявлял особой близости с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они просто сотрудничали, но не были близки в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такой дружеский объятие был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объятие Лю Е длилось всего три секунды и не оказало большого влияния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зрителей прямого эфира это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фанаты пар, фанаты отдельных участников начали яростно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Аааа, отойди от нашего брата, он принадлежит Лу Шэню!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Шэнь, что ты делаешь? Быстро разними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Сегодня "император ревности" не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 Лю Е что, проблемы? Брату Цюму явно не нравится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 момент объятия лицо брата Цюму было полным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появилась группа совершенно других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Вам не кажется, что пара "Властный босс X новый император" очень интересна?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одна думаю, что это объятие было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представляю, как они полюбили друг друга на съёмках, но разошлись из-за давления, а теперь воссоединились.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Ааааа, я умираю. Пара ЦюЕ закреплена.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Может быть, они раньше расстались, поэтому вчера брат Цюму не хотел упоминать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Сестра,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ЦюЕ набирала обороты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Юй Цюму и Лу Шэня, а также их пары были ошеломлены, и даже некоторые «перебежчики» сразу же перешли на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понимал ситуацию, знали, что кто-то за кулисами манипулирует, чтобы создать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команда это делала,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и Ли Мо, внимательно следившие за шоу, конечно, заметили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если создание пары не заходило слишком далеко, это было выгодно для обеих сторон, и компании обычно не вмешивались, а иногда даже подогревали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Хао Ци подсказывала ему, что Юй Цюму не согласится на создание пары с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планировал обсудить с Юй Цюму стратегию после завершения сегодняшних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Мо Юй Цюму не был его клиентом, так что изначально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босс Лу Шэнь очень ценил этого молодого императора, и к тому же пара ШэньЦю сейчас была на пике популярности. Если бы их затмила пара ЦюЕ, разве это не выглядело бы так, будто Лу Шэнь стал объектом насмешек?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промедления связался со своей командой и сразу же продвинул пару ШэньЦю.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наняли профессиональных монтажёров для создания видео с их участием, пригласили известных авторов для написания фанфиков и художников для создания фан-артов.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война шла полным ходом, а внутри тоже было неспокойно, 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режиссёр упомянул, что Лю Е любит рыбу, поэтому сегодня добавилась задача — рыбалка.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даже не подумал переодеться в более удобную одежду, и остальные, чтобы не смущать его, не заставили его носить коромысло, а просто позволили ему самому пойти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— Лю Е взял удочку. — Пойдём со мной на рыбалку. Раньше я рыбачил только в море, а в пруду никогда не пробовал.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нахмурился, понимая, что это ловушка съёмочной группы и Лю Е, но у него не было оснований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Лу Хэси звал Юй Цюму на рыбалку, он не испытывал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задумался, понимая, что оставлять гостя одного на рыбалке невежливо, но ему действительно не нравился этот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когда Лю 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поймаю ни одной рыбы, у нас не будет рыбы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Цюму: «......» Это же ты сам хочешь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режиссёр, откуда ни возьмись, появился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не забудь, у тебя ещё есть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сегодня он должен был чистить рыбу для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Юй Цюму неохотно взял удочку и пошёл с ним к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странная пара, она скоро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