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городок был слишком маленьким, и фруктовых лавок здесь было всего несколько. Да и не могут же они продавать только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что-то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знали, что съёмочная группа не допустит, чтобы фрукты пропали зря, ведь расточительство —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просто делали всё, что в 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пять дней съёмок с группой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парни из группы были шумными и имели свои недостатки, они были трудолюбивы и выполняли все поставленные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прощальном ужине накануне отъезда Лу Шэнь, к удивлению всех, дал молодым людям несколько советов о жизни и будущем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слушали внимательно, и парень D даже набрался смелости задать несколько вопросов о развитии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ответил на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как «новичок», также слушал с большим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Шэнь-гэ настолько прекрасен, что ему, помимо актёрского мастерства, нужно многому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Шэнь закончил, парень D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вас, старший Юй, какие-то советы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всё ещё мысленно восхвалял своего Шэнь-гэ и не сразу понял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Учитесь усердно, стремитесь вперёд, и слушайте Шэнь-гэ.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смех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наверное, весь мир знал, что Юй Цюму — главный фанат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осознав, покраснел. Он думал, что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ещё был Цю Му, он был давним поклонником Лу Шэня, но тогда он знал его только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Юй Цюму, он стал его старшим коллегой в индустрии, и, к счастью, они оказались на одном проекте. Чем больше он узнавал Лу Шэня, тем больше восхищался и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посмеялись, и Юй Цюму,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могу дать не так много советов. Определите, в каком направлении вы хотите двигаться, и стремитесь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правда. Многие парни, дебютировавшие как айдолы, исчезали, потому что не могли представить достойных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компании, ради популярности и денег, заставляли их сниматься в шоу, появляться в фильмах без заучивания текста, записывать песни...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истощало их талант, и многие, получив временную славу, начинали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они занимались всем понемногу, но ничего не доводили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многие ветераны индустрии не уважают звёзд-однодневок. И это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все такие, но достаточно одной паршивой овцы, чтобы испортить всё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продолжался, и многие вещи нельзя было сказать вслух, но все и так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 нежностью посмотрел на Юй Цюму, думая, что не ошибся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вызвал бурю эмоций у Тао Синь и фанатов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я тону в глазах Шэнь-гэ!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нежный взгляд, Шэнь-гэ просто обожает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вы видели выражение лица Тао Синь? Думаю, она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тоже хочу быть там и 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взгляд на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вы видели, как Юй Цюму посмотрел в ответ и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какая-то сказочная история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ШэньЦю навсегда, ключ выброшен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встретив взгляд Лу Шэня,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я действительно считаю, что участие в этом проекте с вами — большая удача. Я многому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порция восхвалений.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тоже улыбнулся. Он уже почти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программы это уже надоело, и он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группа уезжает, и мы хотим пожелать им успехов и безопасного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поддержали аплодисментами, произнося слова прощания 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 нам присоединятся новые гости, и, как вы хотели, это будут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и Ху Вэйвэй, чья дружба недавно укрепилась, сразу же начали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нами, девушками, не так? Мы что, не можем таскать тяжести? Мне кажется, вы нас дискриминируете.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хотели, чтобы мужчины помогали с физической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 всего две девушки, даже сплетничать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женщины — это уже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физической работы действительно много, поэтому мы решили пригласить женщин позже, когда её станет меньше. Потом будет, даже на четверых в маджонг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и Ху Вэйвэй хлопнули друг другу по ладони и послали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смотрел на них странно, ведь прошлой ночью он наткнулся на фан-сообщество пары СиньВэй.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много мужских пар, но женские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программа становится странной. Разве не должна была быть гармония между мужчинами и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вернёмся к делу, — сказал режиссёр. — Завтра приедет гость, который знаком с кем-то из вас. Хотите угадать? За правильный ответ будет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призом все начали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исключили спонсоров, ведь гостем был Лу Хэси, а также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был другом Лу Шэня, а группа — из компании Ху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оставались только те, кто был связан с Юй Цюму и Тао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проекта они почти не пересекались и не знали друзей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 было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подсказки? — спросил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ответил режиссёр. — Киношный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прозвище... звучит знакомо, подумала Ху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группа уезжала только завтра, поэтому это не мог быть кто-то из её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не будучи известной, имела мало друзей в индустрии, и подсказка ей ничего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тоже не понимал, ведь он, как «старый мастер», кроме редких постов в соцсетях, почти не выходил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этот киношный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не понимая, в замешательстве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внешне сохранял спокойствие, но внутри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действительно его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о потере памяти, как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он не мог показать ни капли беспокойства, делая вид, что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намеренно подпёр голову рукой, делая вид, что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бывало ли у вас такое, когда слово уже на языке, но никак не можешь 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правдоподобно, ведь с каждым такое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видишь знакомое слово, но не можешь его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когда человек кажется знакомым, но не помнишь,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спокойно ждал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был более проницательным и заметил, что Юй Цюму чувствовал себя неловко, даже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чётко сказал, что это знакомый, значит, они должны были пересекаться или работать вместе. В индустрии даже если люди не ладят, перед камерой они сохраняют улыбку и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Юй Цюму чувствовал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мог понять, но решил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Цюму редко бывает в сети, вероятно, он не знает, кто такой киношный босс. Вот,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Цюму, ты что, старше меня? Молодой парень, а не любишь соцсети? Хочешь заменить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 благодарностью посмотрел на Лу Шэня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вас заменять, у меня нет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