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браво, браво... — Все сотрудники на площадке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хлопнули друг другу по рукам в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смотри! Мы справились. Задание на 1 000 цзиней мандаринов выполнено, — с блеском в глазах сказал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Шэня, он обратился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можно в будущем побольше таких заданий? Но с условием, что наградой будет сбор мандаринов съёмочной группой. Сложность задания определяет количество мандаринов. Справедливо, правда?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лишь усмехнулся. Он точно не хотел бы повторения таких задач. Этот час был для него утомительнее, чем двадцать четыре часа непрерывных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лучше сам собрал 1 000 цзиней мандаринов, чем снова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воодушевлён Юй Цюму, он не мог сказать ничего негативного. Более того, ему даже начало казаться, что это задание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улыбнулся. Изначально они предложили этот приз только потому, что мандарины созрели, и если их не собрать вовремя, они испортятся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этот молодой актёр начнёт строить планы на их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были ещё в приподнятом настроении, и режиссёр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заданиями постараюсь, но с наградами нужно будет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бамбуковый домик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Weibo несколько тем уже взлетели в тренды, и там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[Weibo тренды]: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#ЛуШэньТанцует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#ТалияЮйЦюму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#ЮйЦюмуУчитЛуШэняТанцевать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#ГруппаABCDУчитТанцеватьСельскиеДеньки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 с группой ABCD не стоит обсуждать — его купила их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Лу Шэнь попал в тренды, было неизбежно. Ведь это был его первый танец, да ещё такой откровенный и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Шэнь танцевал довольно посредственно, он хотя бы попал в ритм. Но именно его старый «проблемный» момент стал причиной его попадания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 выпячиванием таза, выполненное с излишней силой, в глазах фанатов выглядело чрезвычайно соблазнительно и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тренде]: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если тебя взяли в заложники, просто моргни. Мы всё равно тебя не спасём.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можем ещё и забрать тебя домой, чтобы ты продолжил танцевать.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за меньше часа обучения он справился отлично.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мужественный таз! Мужчина, я готова!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+10086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+ пароль от Alipay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силой, как у Шэнь-гэ, кто выдержит?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до желудка [собака/]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пары ШэньЦю тихо говорят: а талия братика Цюму... Я думаю, он справится!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Умираю, умираю, дайте мне ручку, я напишу!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талии Юй Цюму...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тренд был немного неловким. Его подняли не фанаты, а представители ЛГБТ-сообщества.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эту ветреную осеннюю ночь мы поздравляем Юй Цюму с получением звания «Вечный пассив».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танец тоже не был выдающимся, но из-за широких движений он случайно оголил небольшой участок талии. А движения с покачиванием бёдрами только усилили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талии не было ни грамма лишнего жира, только красивые кубики пресса, и когда он начинал двигаться, сочетая это с соблазнительным танцем...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Я — 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номер один, а я подхожу?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тоже пассив.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комментариях началась цепочка: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активов, одни пассивы!»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тренд превратился в крупный сайт для гей-знакомств.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ЛГБТ-сообщества, туда же устремились толпы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лицо для моего любимого персонажа-пассива.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может быть соблазнительным пассивом. Если он так двигается перед своим активом, тот точно набросится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пара ШэньЦю, может, заинтересуешься?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эта толпа с энтузиазмом подняла в тренд фрагмент, где Юй Цюму учил Лу Шэня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Лу Шэнь, кажется, совсем не против физического контакта с Юй Цюму.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спасибо, фанаты ШэньЦю уже в восторге.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отказываюсь от контактов со всеми, только чтобы ждать тебя!»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1551, ШэньЦю такие сладкие. Умираю от счастья!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Момент, когда братик Цюму держал Шэня за талию, я уже написала 100 тысяч слов фанфика.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голове проехал скоростной поезд.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тренды, несомненно, добавили популярности шоу. Режиссёр, проснувшись среди ночи, не смог заснуть и просидел с телефоном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с красными глазами, уже собирался отложить телефон и немного поспать, он уловил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 момента дебюта не имел ни одного скандала, а любые попытки очернить его быстро пресекались или опровергались.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Weibo явно кто-то намеренно нагнетал, утверждая, что Лу Шэнь — скрытый гей, и даже затронул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звучало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утверждал прямо, а начал с «возможно», а затем постепенно приводил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кроме съёмок, никогда не допускал физического контакта с кем бы то ни было, будь то мужчины или женщины. Это было общеизвестно, и его даже хвалили как самого галантного мужчину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реалити-шоу он нарушил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Шэнь никогда не участвовал в реалити-шоу, даже в развлекательных программах, кроме нескольких старых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нарушил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всплыла история с актрисой, которая несколько лет назад пыталась раскрутиться за счёт Лу Шэня. Её внешность и фигура были безупречны, она была идеалом для многих, но Лу Шэнь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её карьера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Цюму тоже впервые участвовал в реалити-шоу. Раньше, в интервью и на промо, он всегда был холодным и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каждый день ведёт себя живо, и его образ полностью изменился. Возможно, это сила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нагнетал, безудержно фантазировал, и некоторые неопытные фанаты пары начали с восторгом обсуждать, будто они уже давно знакомы и, возможно, даже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разумные фанаты сразу заметили неладное и начали контролировать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«возможный» пост появился совсем недавно, и помимо фанатов пары, там появилось множество «инсайдеров», «анонимных аккаунтов», «одноклассников», «одногруппников»...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анонимно утверждали, что Лу Шэнь действительно гей или его поведение совсем не похоже на поведение гетеросексуала.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шоу был в ярости, но он не стал медлить и сразу связался с менеджерами Лу Шэня и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спавший всю ночь, с трудом подбирал слова и долго не мог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менеджера, разбуженные звонком,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была озадачена: как так получилось, что за одну ночь у Лу Шэня появился парень? И он оказался геем? Она об этом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их PR-команды план действий на случай каминг-аута? И, кажется, его парень — Юй Цюму? Неплохой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же был напуган. Он не знал о сексуальной ориентации Юй Цюму, но сам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«гей-радар» всегда был точным. Раньше он ничего не замечал, но на этом реалити-шоу он кое-что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принёс документы, и Юй Цюму внезапно упал в обморок, в больнице он не отрицал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боялся. В шоу-бизнесе, если только ты не на вершине, раскрытие такой информации может означать конец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Цюму связался с Лу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раскопать информацию о Лу Шэне, но никому это не удавалось. Именно поэтому все знали и верили, что его связи чрезвычайно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провёл рукой по лицу, внутри него бушевала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позвонить Юй Цюму, чтобы узнать, что происходит, как вдруг его телефон зазвонил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здоровья и исполнения всех желаний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