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собравшись с духом,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будете учиться с группой ABCD их знаменитому групповому танцу. Вам нужно выучить всего один кусочек, и на это у вас есть час. Если все четверо справятся, то съёмочная группа поможет вам собрать 1 000 цзиней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новость повергла всех в шок, но затем в них вспыхнул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достаточно долго страдали от мандаринов, и теперь пришло время, чтобы съёмочная группа сама почувствовала,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молодых парней, стоявших рядом, не могли сдержать улыбок, глядя на своих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младшим придётся учить старших танцевать, выбранный съёмочной группой фрагмент танца включал движения с покачиванием бёдрами и выпячиванием таза...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девушек такие движения не представляли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парней, если сделать их недостаточно энергично, это будет выглядеть слишком женственно, а если перестараться — потеряется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Лу Шэня и Юй Цюму это стало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ещё более-менее справлялся: у него небольшое телосложение, и он довольно гибкий. Но Лу Шэнь — это была настоящая катастрофа, возможно, даже сцена массового оттока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поставив задачу, облегчённо вздохнул и удалился, оставив их наедине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D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покажем вам видео, затем станцуем сами, а потом будем учить вас шаг за шагом,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просмотра видео у всех возникло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пятнадцатисекундный фрагмент танца был настолько откровенным, что даже слегка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исполняли этот танец, это выглядело игриво, но в то же время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привычкам съёмочной группы, они скорее всего выберут именно этот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Юй Цюму бушевал: «Чёрт, я пришёл на реалити-шоу, чтобы не сниматься в фильмах, а тут сначала приходится играть, потом петь, а теперь ещё и танцевать!»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 его внутреннего крика, но камеры прямого эфира запечатлели его выражение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выражение лица братика Цюму говорит: «Нет, спасибо, не надо»?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сравнению с Юй Цюму, я больше хочу посмотреть, как танцует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как танцует Шэнь-гэ + номер моего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Цюму выглядит так, будто действительно не хочет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смотрите, как спокоен наш старый мастер, но возможно внутри он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Шэнь. Он действительно не хотел танцевать, и ему даже в страшном сне не могло присниться, что на сельском реалити-шоу придётся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— это ещё куда ни шло, но так откровенно...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и настал черёд группы выступить вживую. Их танец полностью совпадал с видео, и их синхронность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прямой эфир хлынуло множество фанатов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здесь, учи хорошо, не дай этим старикам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съёмочная группа совсем с ума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ребята только что приехали днём, а уже столько работы, а вечером ещё и учить этих стариков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пойдём к их менеджеру в Weibo и спросим, зачем они соглашаются на такие изнурительные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молодой, и их фанаты тоже были в основном несовершеннолетними. Хотя они называли себя «мамами», большинство из них были ещё детьми с незрелым мышлением и не понимали, что их поведение только вредит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шоу только фанаты Ху Вэйвэй немного поспорили, но они не могли противостоять огромной армии сестринских и материнских фанатов Юй Цюму, а также не решались связываться со «спокойными» фанатами Лу Шэня, так что тогда всё обошлось без крупных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 Несколько юных фанатов начали оскорблять главных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фанаты объединились, чтобы научить фанатов группы, как себя ведеть!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интернете бушевали страсти, на площадке началось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 — учить пришлось именно тот откровенный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Вэйвэй был небольшой танцевальный опыт, она училась быстро, и её движения были довольно точными, уже на уровне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возможно, был талантливым учеником. Хотя его движения были ещё не идеальными, он запомнил всю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Шэнь... эээ... тут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 выпячиванием таза, как бы Лу Шэнь его ни делал, выглядело так, будто он занимается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его учил, покраснел и, сдерживая смущение, продолжал поправлять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была Тао Синь, актриса, с детства занимавшаяся боевыми искусствами. Казалось бы, её тело не должно быть таким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Синь превратила тренировку танца в тренировку боевых искусств, что выглядело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получаса, и только Ху Вэйвэй и Юй Цюму достигли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дело не пойдёт. Условие съёмочной группы было в том, что все четверо должны танцевать вместе и достичь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наблюдая, как Лу Шэнь делает движения, заметил, что парень рядом, похоже, хотел поправить его,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же выглядел раздражённым, казалось,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его статусом ему действительно не нужно было участвовать во всей этой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этого Лу Шэнь больше никогда не согласится на участие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 и решил сам взяться за обучение, чтобы закрепить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— подошёл Юй Цюму, поддерживая Лу Шэня за талию, — попробуй напрячься здесь, я тебя поддержу, чтобы ты не переусердствовал.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Шэня немного смягчилось, и он начал двигаться, следуя указаниям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его учил, захлопал в ладоши, словно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Шэнь-лаоши лучше учить вам, я пойду проверю, как там Синь-цзе.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Цюму был слегка озадачен и смущён. Он не считал, что уже достаточно хорош, чтобы учить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меня, времени осталось мало. 1 000 цзиней мандаринов — это будет для нас большим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Цюму перестал отнекиваться и начал серьёзно учить Лу Шэня, передавая свои знания, полученные за последние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схватывал быстро, и с помощью Юй Цюму, который поправлял его движения, он скоро смог станцевать весь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Шэнь был не из тех, у кого маленькое телосложение. Он был настоящим мужчиной с крепким телосложением, и такой откровенный танец ему совсем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главной проблемой оставалась Тао Синь. Парни потратили много сил, но так и не смогли её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следуя примеру Юй Цюму, тоже попыталась поправить движения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выглядела совершенно подавленной: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вас всех. С завтрашнего дня я буду вставать рано утром и собирать мандарины, пока не наберу 1 000 цзиней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огорчились, но не стали её винить, вместо этого подошли утешить и предложили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каждого есть свои сильные и слабые стороны, и нельзя требовать от всех одного и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видя это, снова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не будем вас мучить. Если Тао Синь сможет станцевать весь фрагмент без ошибок, мы засчитаем это как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был мастером подвохов. Дав сладкую пилюлю,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условием: движения могут быть не идеальными, но она не должна забывать последовательность. Она должна станцевать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удар был не таким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Тао Синь запомнила всю последовательность движений, и все снова воодушевились, начав танцевать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под музыку был полон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они танцевали под счёт, а теперь нужно было попадать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не так сложно исправить, и парни помогли 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концу, и их репетиция наконец стала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вышел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справились. Пришло время показать результат ваших усилий. У вас будет только один шанс, так что постарайтесь!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подбодрили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заиграла, группа начала танцевать вступление, а затем быстро покинула «сцену» перед началом обучающего фрагмента. Юй Цюму повёл всех на «поле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танец длился всего несколько секунд. Они танцевали далеко не так хорошо, как группа, но попали в ритм, и даже Тао Синь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