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уже был готов к одиночеству, а в этой жизни он и вовсе не смел мечтать о чём-то большем, особенно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С таким идеальным мужчиной, как Лу Шэнь, не влюбиться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тайком заглядывал на форумы для геев, где Лу Шэня называли идеалом для многих пассивных партнёров, и не зря его называли ходячим воплощением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между ним и Лу Шэнем ничего не может быть, и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понимал, что в шоу-бизнесе, если станет известно, что он гей, потеря фанатов будет меньшей из проблем. Гораздо хуже то, что его могут заклеймить и подвергнуть остракизму.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знал, что он и Лу Шэнь — из разных миров, и не мог позволить себе переступить эту грань. Лу Шэнь был его кумиром, и он не хотел осквернять эту святость.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шутливо ответил на вопрос Лу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вещи, их нельзя сравнивать. Ты мой кумир, цель, к которой я стремлюсь. А я просто кошатник, люблю всех милых кошек. Это не противоречит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Шэнь тоже шутил и не ожидал серьёзного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фанатов эти несколько минут разговора стали поводом для бурных обсуждений: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теперь Сунсун будет их общим ребёнком!]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Сунсун наконец обрёл маму.]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маму? Что за бред?]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вместе заботятся о коте, значит, они уже живут вместе, а значит, уже поженились.]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А Вэй, выйди и получи своё 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начинаем шипперить!]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художники, которые нарисуют их как счастливую семью? Пожалуйста!!!]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заметили, что Шэнь-гэ очень ревнивый?]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подруга, ты не одна такая.]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[Раньше, когда был Король Песен, он тоже ревновал. Теперь и к коту ревнует?]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Лу Шэня с новым титулом — «Король ревности шоу-бизнеса».]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боже, Король ревности, я умерла со смеху!]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бамбуковый домик, четыре приглашённых гостя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идолами, и каждый выглядел как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Юй Цюму был немного дальтоником, потому что все четверо казались ему на одно лицо. Если бы не разная одежда, он бы их вообще не различил.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представились, выглядели мило и приветливо, их улыбки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кивнул, не проявляя особого интереса. Он не был знаком с этими парнями и не видел смысла в излишней сердечности.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подумал: «Эти тонкие ручки и ножки — что они вообще смогут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Юй Цюму тоже были тонкие конечности, но это уже было просто предубеждение.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напротив, с энтузиазмом поприветствовал парней и спросил, на сколько дней они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они останутся на пять дней, он стал ещё дружелюбнее, мысленно поблагодарив съёмочную группу за то, что они прислали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им о текущей жизни в бамбуковом домике и о предстоящих задачах.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разговор плавно перешёл к теме 1 000 цзиней мандаринов, которые нужно было собрать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парни, только начавшие карьеру, ещё не сталкивались с тяготами жизни, и, услышав о таком объёме работы, они пришли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1 000 цзиней мандаринов — это же сколько их нужно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менеджер нас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меня ещё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Если старшие работают, вы что, будете отлынивать?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 был лидером группы, ему исполнилось 20 лет, он был самым старшим и самым опытным, а также лучше всех справлялся с управлением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услышав его слова, невольно проникся к нему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многие молодые парни становятся идолами только благодаря внешности, не имея за душой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группы идолов сменяют друг друга слишком быстро, многие исчезают уже через пару лет, и лишь немногие остаются в шоу-бизнесе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продержаться в этой сфере, нужно не только учиться, но и иметь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парни, несмотря на свою неопытность, были полны энергии и быстро настроились на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Старшие, мы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отдавайте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Цюму-гэ, вперёд, к 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Обещаем выполнить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настоящими шоуменами.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живчика.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тоже не стал с ними церемониться, велел взять инструменты и отправиться в путь, оставив двух девушек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эти парни с их тонкими руками и ногами не справятся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они ни в чём не уступали ему и Юй Цюму — ни в силе, ни в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когда они были стажёрами, их тренировали по десять часов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ни одна профессия не даётся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постепенно избавлялся от своих предубеждений.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в свою очередь, был заинтересован в разговоре о том, как становятся идолами и как проходит их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возрасте между ними была небольшой, и разговор шёл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слушал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улыбнулся и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Цюму, хочешь сменить профессию и стать идолом?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растерялся, не успев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тут же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Цюму-гэ, оставьте нам хоть немного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внешностью, как у вас, нам вообще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Цюму-гэ, вы лучше продолжайте сниматься в фильмах, я обожаю ваши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если не стараться, даже актёры смогут отобрать у нас работу. В следующий раз, когда будете лениться на тренировках, вспомните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Хахахаха... — Юй Цюму понимал, что они шутят, и рассмеялся. — Не преувеличивайте. Я не собираюсь менять профессию, мне нравится быть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Цюму было одним из лучших в шоу-бизнесе — утончённым, но в то же время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Шэнь признавал, что его внешность позволяет играть самые разные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дебютировал как идол в 18 лет, то к 23 годам он бы уже занял своё место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талантливые люди везде находят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четырёх парней к ужину они выполнили большую часть задачи — собрали больше половины мандаринов.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темпом они не только смогут выполнить заказ послезавтра, но и останется достаточно фруктов для розничной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мысленно извинился за свои предубеждения и осуждение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приехала группа идолов, съёмочная группа обязательно устроит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режиссёр вышел в бронежилете: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сегодня у нас будет развлекательная программа, чтобы вы размялись.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участники шоу встревожились. Они что, весь день работали, а теперь ещё и разминаться?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хочет умереть? Или он ждёт, что фанаты пришлют ему ножи?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надел бронежилет — наверное, боялся, что Лу Шэнь сразу кинет в него вилкой!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за программа? — сурово спросил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ему не поверил и жестом велел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знаем, что вы четверо — прекрасные актёры, — медленно начал режиссёр. — В будущем вам предстоит играть самые разные роли...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стал слушать его речи и резко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сразу,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вертел в руках палочки для еды, словно готов был швырнуть их в режиссёра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группы идолов...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мне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появляются только один раз, так что пусть будут просто ABCD.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считать, что это группа ABCD.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Хахахахахахаха!!!!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