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Цюму, ты любишь Лу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растерялся, но сразу понял, что он имеет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Я просто восхищаюсь учителем Лу. Моя любовь — это любовь фаната к кумиру.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явно не поверил и проанализировал все последствия влюблённости в Лу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слушал,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кроме того сна той ночью, у него не было никаких нездоровых мыслей о Лу 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Юй Цюму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ик! Ци-гэ, ты действительно зря беспокоишься. Лу Шэнь — это уважаемый мастер, а я знаю своё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неоднократных заверений Хао Ци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если ты когда-нибудь влюбишься или у тебя появится кто-то, ты должен сначала сказать мне. Чтобы я мог подготовиться, иначе, если тебя сфотографируют папарацци, это будет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 Цюму вернулся в маленький дворик и, войдя, почувствовал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сдержал своё слово, пообещав готовить для них три раза в день, и действительно встал рано, чтобы приготовить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зашёл на кухню, помыл руки и начал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Цюму, ты в порядке? — спросил Лу Хэси. — Сейчас ещё рано. Может, ты сходишь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уже предупредила его. Кроме того, он сам считал этого молодого актёра довольно интересным, особенно учитывая, что Лу Шэнь, этот старик, относился к нему по-особому, что делало его ещё более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 порядке. Сидеть без дела скучно, лучше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Лу Хэси не стал настаивать и перешёл на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Лу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опешил — неужели этот певец тоже думает, что он влюблён в Лу Шэня? Разве в этом мире так легко относятся к геям?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 лишнего: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 — мой кумир. Я смотрел его фильмы с самого детства, каждый фильм пересматривал много раз и помню все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сказал так же, как и при встрече с Лу Шэнем в аэропорту, и это не вызвало бы никаких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как ты находишь его в повседневной жизни? Не спрашиваю о его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понял, что не сможет избежать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 — очень хороший человек. Он очень заботится о нас, младших. Я его уважаю.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он и похвалил его, и подчеркнул разницу в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ещё недостаточно хорошо знаешь. Он на самом деле очень коварный, просто хорошо это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тоже засмеялся — он не осмеливался вместе с Лу Хэси подшучивать над Лу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Си-гэ, ты давно знаешь Шэнь-гэ? — он перевёл тему на Лу Хэси.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с подозрением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его фанат? Как я с ним познакомился, ты, как фанат,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обычно интересуюсь только фильмами Шэнь-гэ. Остальное... я действительно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Лу Хэси. — Тогда я проверю, настоящий ли ты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Юй Цюму. — Если это касается фильмов Шэнь-гэ — любые роли, любые реплики — я в основном помню. Ведь я пересматривал каждый его фильм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как раз подошёл к двери кухни и услышал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тоже сразу увидел Лу Шэня, но не стал говорить об этом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церемониться. Первый вопрос: снимался ли он в сценах с поцелуями?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не задумываясь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один сценарий с постельной сценой, но там не было поцелуев — ведь эта сцена должна была передать желание, а не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вопрос: какая сцена произвела на тебя самое глубокое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Постельная сцена!!!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Хэси не смог сдержаться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тоже понял, что сказал, и его лицо сразу же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Си-гэ, я вспомнил, что вчера не мылся. Пойду приму душ, — Юй Цюму попытался отвлечь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засмеялся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стоявший у двери, услышав слова Юй Цюму о «постельной сцене», на мгновение смутился. Но затем он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обернулся, чтобы уйти, и увидел Лу Шэня, стоящего у двери и с улыбкой смотрящего на него. Теперь его лицо горело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молод, а уже так интересуешься моими постельными сценами? У меня нет других ролей, которые тебя впечатлили?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хотел провалиться сквозь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нет, всё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заикаясь начал перечислять все роли Лу Шэня и их выдающиеся моменты. Он выглядел как школьник, пойманный на плохом поступке.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слушал, и его улыбка становилась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смотрел на них обоих, чувствуя себя лишним. Он был в шоке: «Неужели я действительно угадал? Я же просто шутил!»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закончил свой отчёт и опустил голову, ожидая, что Лу Шэнь что-то скажет. Но Лу Шэнь молчал, спокойно смотря на него, вспоминая слова этого молодого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посмотрел на фиксированную камеру на кухне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Цюму, я думаю, Лу Шэнь должен дать тебе звание главного фаната. Иначе это будет несправедливо по отношению к твоему отчёту.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неожиданно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С сегодняшнего дня Юй Цюму — мой главный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не обиделся, даже был немного рад, что его признали фанатом самим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утра начался прямой эфир, и все трое молчаливо согласились больше не обсуждать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Тао Синь, единственная, кто умел ездить на трицикле, взяла на себя задачу продать мандарины. Но сегодня их было слишком много, и вряд ли удастся продать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проблему обсуждали вчера, но решения не нашли, так что пока решили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 знала, что, оставаясь во дворе, она получит больше кадров, но съёмочная группа предупредила, что в эти дни нельзя перегружать Юй Цюму. Так что ей пришлось смириться и пойти с Тао Синь продавать мандарины.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сегодня в бамбуковом домике остались только трое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взял удочку и корзину для рыбы: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Цюму, сегодня поедем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удивился — разве для рыбалки не достаточно одного человека? Если он пойдёт с Лу Хэси, то кто будет собирать мандарины с Шэнь-гэ?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отказаться, как услышал голос Лу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обед хочу рыбу. У тебя удача лучше, так что тебе лучше идти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 ним рыбачил. Он был настолько неудачлив, что весь день ничего не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что сегодня не поймаю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даже не посмотрел на него, повернулся к Юй Цюму: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пруду много карасей. Можно поймать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поймаю достаточно рыбы для всех, то потом пойду собирать мандарины.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хотела бы сказать: Вы должны мне поверить. Сейчас Цюму действительно не имеет никаких нездоровых мыслей о Лу Шэне. В прошлой работе я написала любовь с первого взгляда, так что в этой хочу написать медленное развитие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