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встали, аплодируя и радуясь.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звание "Короля музыки" было окончательно закреплено!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улыбнулся и спросил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системе оценок нет максимального балла,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сегодняшнее мероприятие можно считать успешным.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подошло к концу, и запись на сегодня завершилась.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камер все смогли расслабиться и поговорить о личных вещах, о том, что нельзя было обсуждать перед объективами.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вернулись в свои комнаты, чтобы снять макияж, и теперь, с масками на лицах, обсуждали актуальные темы.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 и Юй Цюму, который всегда шёл против правил. Он и перед камерами не стеснялся, а теперь, без них, и вовсе отпустил себя.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камеры выключились, он сразу же вернулся в свою комнату за блокнотом и ручкой.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он немного смутился, обращаясь к Лу Хэси. — Сиге, можешь поставить мне автограф? Мне очень нравятся твои песни.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был удивлён. В конце концов, в шоу-бизнесе, если разница в статусе не слишком велика, все рано или поздно встречаются. Просить автографы было не совсем необходимо.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 уже пересекались на съёмках саундтрека к фильму, но тогда они едва ли обменялись парой слов. Почему сейчас Юй Цюму вдруг попросил автограф?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просто медленно сходится с людьми?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подписал своё имя на блокноте, добавив короткое послание.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попросил автограф у меня?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Ха-ха-ха! — Лу Хэси рассмеялся. — Ты действительно выглядишь так, будто ревнуешь. "Глубокая осень" — это правда? Я нашёл настоящую пару?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какая ещё пара?!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Цюму почувствовал неловкость, но, подумав, решил, что это просто их привычная манера общения.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Лу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Шэньге, я не прошу у тебя автограф, потому что мечтаю однажды с тобой сотрудничать.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невольно подчеркнули важность Лу Шэня в его глазах.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смягчился, на его губах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шанс обязательно представится.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обещал награду, если Юй Цюму победит Лу Хэси в пении. Наградой был сценарий для фильма с двумя главными ролями.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не мог найти подходящего второго актёра, поэтому проект откладывался. Теперь же Юй Цюму казался идеальным кандидатом.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проблемы с компанией Юй Цюму, он решил пока не говорить об этом.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съёмки начнутся не раньше, чем через год.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торопиться.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Юй Цюму заметил знакомую фигуру.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менеджер Хао Ци.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Хао Ци хотел сопровождать его на шоу, но Юй Цюму поручил ему разобраться в его прошлом, а это было непросто.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понимал, насколько это важно. Если бы кто-то узнал о потере памяти, это могло бы стать причиной для сплетен.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появился, вероятно, потому, что задача была выполнена.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попрощался с двумя звёздами и вместе с Хао Ци отправился в свою комнату.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Ци, хотя и был занят делами Юй Цюму, всё же следил за его трансляцией.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многое вместе, и он был самым близким человеком для Юй Цюму.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радовался, видя, как Юй Цюму стал более открытым, он всё же чувствовал что-то странное. Как человек, потерявший память, мог так изменить свои привычки?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сегодняшнее пение... Он слышал, как Юй Цюму пел раньше, но тогда уровень был намного ниже. А теперь он пел на английском, хотя в школе учился плохо.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часто критиковали за это.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потеря памяти могла улучшить знание английского?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свои сомнения, он увидел, как Юй Цюму задумался.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скрываю, что после пробуждения в моей голове начали появляться воспоминания другого человека. Думаю, это могут быть воспоминания из прошлой жизни.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с сомнением посмотрел на него.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так и есть. Возможно, я был на грани смерти, и поэтому вспомнил прошлую жизнь. Но мозг имеет ограниченный объём, поэтому я забыл эту жизнь.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мистически, и проверить это было невозможно.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Ци, всё ещё сомневаясь,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твоей нынешней памяти? Если ты не вспомнишь, как ты будешь сниматься? Хотя, ты отлично справлялся в сценах с Лу Шэнем.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память постепенно возвращается, просто медленно. Думаю, скоро всё наладится.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рассказал Хао Ци кое-что, что знали только они двое — воспоминания из прошлого.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наконец успокоился и выложил результаты своих исследований — несколько листов формата A4.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смотрел на них в замешательстве, а Хао Ци с вздохом начал объяснять...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Юй Цюму были знакомы несколько лет, но только из информации, найденной в интернете, он узнал, что у Юй Цюму нет матери. Об отце Юй Цюму никогда не говорил, видимо, отношения были натянутыми.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расследования он понял, что всё было гораздо сложнее.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Цюму покончила с собой, когда он был ребёнком, а отец был склонен к насилию. Однако Юй Цюму каждый месяц переводил деньги на счёт отца.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были сотни юаней, но в последнее время суммы достигали десятков тысяч.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понять — даже если отношения плохие, помогать родителям — это обязанность, хотя не исключены и другие причины.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 то, что за пять лет своей карьеры, даже с учётом семидесятипроцентного отчисления компании и переводов отцу, Юй Цюму должен был накопить немало.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купленной квартиры и машины, он не приобрёл никакой другой недвижимости.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у него было меньше миллиона юаней.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поверил, что у нового "Киноимператора" такое скромное состояние?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задумался, выслушав это.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некоторые фрагменты воспоминаний — тёмные времена, полные оскорблений, избиений и женщины, лежащей в луже крови.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это кадры из фильма, но теперь понял, что это было частью его жизни.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завидовал себе, но теперь это казалось ироничным.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детском доме, где, несмотря на бедность, был счастлив. Директор Цю был добр к нему, и у него было много друзей.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прошлая жизнь Юй Цюму была полна страданий, и актёрство стало единственным светом в его жизни.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почувствовал новый прилив воспоминаний.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были настолько сильными, что Юй Цюму едва не потерял сознание от боли.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Ци, испугавшись, поддержал его и начал звать по имени.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потерял сознание, его сознание заполняли образы, пока он окончательно не отключился.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не стал медлить и побежал к съёмочной группе.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бамбуковом домике началась суматоха.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шокированы, узнав, что Юй Цюму потерял сознание. Ведь ещё минуту назад всё было в порядке.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Ближайшая больница находилась в городке, и Хао Ци вместе с командой отвёз Юй Цюму туда.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могли продолжать разговор, Лу Шэнь остался, чтобы держать ситуацию под контролем, а его ассистент отправился проверить, что происходит.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успокоились, Лу Шэнь с беспокойством вернулся в свою комнату, чтобы позвонить ассистенту.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комнаты Юй Цюму, он заметил, что дверь не была закрыта.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хотел вторгаться в чужую личную жизнь, но разбросанные по полу листы бумаги привлекли его внимание.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Сценарий? Но сейчас все используют электронные версии.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случилось с Юй Цюму? Он потерял сознание из-за стресса?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вошёл в комнату.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листы, он начал читать.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записи о переводах, недвижимости и личной жизни Юй Цюму.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почувствовал только жалость к новому "Киноимператору". Вспомнив фильм, за который тот получил награду, он понял, что это была история о насилии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