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Бартер — это очень традиционный способ обмена, и съёмочная группа была только рада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и Юй Цюму взяли Лу Хэси собирать мандарины, взяв на себя физическую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ничего не заподозрил и всю дорогу до мандариновой рощи наслаждался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осень. На севере деревня уже казалась унылой, но здесь, на юге, повсюду царила атмосфера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мандариновой рощи, Лу Шэнь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цель на сегодня — 200 цзиней. Справимся?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охотно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был слегка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нам нужно собрать 200 цзиней мандаринов?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Шэнь. — Мы трое мужчин — 200 цзиней это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— не много, но зачем нам столько мандаринов? Мы их всё равно не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продать, — ответил Юй Цюму. — До твоего прихода все наши расходы покрывались за счёт продажи мандаринов.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выглядел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стоит один цзинь мандаринов?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смотрел предыдущие прямые эфиры и не знал, через что они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среднем два юаня за цзинь, — сказал Лу Шэнь. — Хватит болтать, давай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Хэси уже не мог отступить. Взяв ножницы, он начал собирать мандарины. Но вскоре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мои руки — они чёрные, как их вообще можно использовать? Это же руки, которые играют на пианино и пишут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мои руки держали кубок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Юй Цюму: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— тоже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не держал кубки? Золотая премия за лучшую песню — это не награда? Лучший альбом — это не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видя, что он снова попался на крючок,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видишь, мы все получали награды. Так что давай считать эти мандарины кубками.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 этом был смысл, но что-то всё равно казалось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весь день думал о другой проблеме. Сегодня утром они продали более 100 цзиней мандаринов — потому что был утренний рынок, и народу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 завтра нужно будет собрать как минимум 200 цзиней. Если людей будет меньше, продать всё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мандарины могут храниться долго, со временем они теряют свежесть — тогда их будет трудно продать по хорошей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заметив, что Юй Цюму молчит,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поделился своими опасениями.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выслушав, тоже задумался. Если не продать мандарины, не будет дохода — и даже на еду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30 лет в роскоши, он никогда не думал, что однажды будет беспокоиться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Хэси таких проблем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соберём столько, сколько сможем продать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убеждался в своей правоте и сразу же положил ножницы: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здесь уже килограммов семьдесят-восемьдесят — продать их не должно быть проблемой. Пойдёмте домой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посмотрел на бескрайнюю мандариновую рощу: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поставила задачу собрать все мандарины за месяц — то есть за время нашего пребывания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Хэси: «...» Я чувствую, что меня обманули, но доказательств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не отдых — это каторга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бросил Лу Шэню злобный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задумал что-то недоброе. Все эти разговоры о красивых пейзажах, лёгкости, отдыхе и развлечениях — всё это прикрытие. На самом деле ты хотел заставить меня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неправ, — безэмоционально ответил Лу Шэнь. — Разве здесь не красиво? Не легко? Сегодня ты собираешь мандарины, завтра идёшь рыбачить, через пару дней на рынок —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стоявший рядом,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Лу Шэнь — это просто гениальный актёр, высокомерный киноимператор. Но никогда не представлял, что он может спорить и «подставлять»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Лу Шэнь был действительно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посмотрел на Юй Цюму: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Цюму, в прошлый раз, когда мы встречались, ты еле слово мог выдавить, был таким отстранённым, а теперь смеёшься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понял, что проговорился,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здесь всё по-другому! Пейзажи прекрасны, жизнь размеренная — и когда расслабляешься, настроение улучшается. И я думаю, что я ещё молод — быть всё время угрюмым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это почувствовали фанаты Юй Цюму — они искренне радовались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Юй Цюму была слишком прозрачной — многие жалели его как сироту.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различных шоу и выступлениях он всегда казался вежливым, но отстранённым. Но теперь все заметили, что он стал более живым и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радовались его изменениям. Но они никогда не узнают, что тот Юй Цюму, которого они жалели, больше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мандаринами так и не был решён до ужина — его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съёмочная группа снова устроила развлечение. Вчера они играли, а сегодня, с королём музыки, решили устроить конкурс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«с большими затратами» привезла машину для караоке с оценками. Тот, кто наберёт больше всего очков, получит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моя полная неспособность петь сейчас раскроется!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камере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бросайте меня, фанаты — вы моя единственная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не волновался — в прошлой жизни он всё-таки окончил музыкальный колледж: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королём музыки здесь — есть ли у нас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стал церемониться и сразу же бросил Лу Хэси саркастическую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сегодня у тебя нет звукорежиссёра — как ты будешь петь? Я уверен, что после сегодняшнего выступления ты не продашь ни одного билета на следующий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не обратил внимания на его насмешки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Киноимператор, ты что, нервничаешь? Боишься? Даже если я спою плохо — это всё равно будет лучше,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они снова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сегодня была незаметна, но и она решила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спою первой? Боюсь, что после вашего выступления я вообще не решусь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скромно. Но, учитывая, что сегодня был день Лу Хэси, логично было бы, чтобы он пел первым. Но раз уж она сказала, все не могли возразить перед камерой — решив, что она слишком привыкла к роли глупой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Вэйвэй, с её милой внешностью, выбрала песню в стиле поп — тему из одного из своих дорам. Она спела неплохо, набрав более 80 баллов. Результат казался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съёмочная группа снова решила устроить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бурного обсуждения мы решили изменить правила игры. Новое правило — бросить вызов королю музыки. Если кто-то наберёт больше очков, чем он — то победит, а король музыки будет наказан. Если никто не победит — то наказание ожидает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возражал, но высказал одно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Хэси не может петь свои песни — это будет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Лу Хэси споёт свои песни — у них не будет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бросил на него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пусть будет так. Я спою любую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как новичок, был полон энтузиазма. Но первой заговорила Тао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умею петь — я начну. Вдруг моё пение собьёт короля музыки с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сказал Лу Шэнь. — Не стесняйся — пой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действительно не стала сдерживаться и выбрала песню с очень высокими нотами. Однако она не шутила — у неё действительно не было ни одной ноты, ни одного слова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кошмар!!! Даже Лу Шэнь, обычно спокойный, не смог сдержаться и, поддерживая голову, тихо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