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могу я учиться у вас актёрскому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был доволен. В его глазах Юй Цюму, ставший киноимператором, уже обладал хорошим актёрским мастерством, особенно после сегодняшнего «признания»,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Цюму всё ещё молод, и ему нужно многому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контактами? Я не буду учить тебя, ты уже и так хорош, но всегда рад обсудить с тобой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чувствовал себя немного виноватым, но в то же время был польщён. Когда-то недосягаемый великий киноимператор теперь так тепло сидел рядом с ним и обсуждал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укрепило его решимость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пожелали друг другу спокойной ночи, и Юй Цюму вернулся в свою комнату, но его сердце всё ещё билось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только что добавленный контакт Лу Шэня и заметил, что его страница в соцсетях была довольно простой: либо фотография пейзажа с улыбающимся смайликом, либо какая-то непонятная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анализа страницы Лу Шэня. Он думал о тех советах, которые тот дал ему относительно развития и улучшения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вспомнить фильмы с участием Лу Шэня, которые он видел, и он решил пересмотреть их, чтобы учиться актёрскому мастерству на его примере.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было раннее, и он не чувствовал сонливости, поэтому решил начать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подборку фильмов с участием Лу Шэня и выбрал один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артхаусный фильм, рассказывающий о тёмной и грязной стороне общества, о борьбе и спасении главного героя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Шэню было около 27–28 лет, и его актёрское мастерство уже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собирался учиться, но вместо этого полностью погрузился в фильм, забыв о своей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пока не дошёл до сцены с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постельная сцена за всю карьеру Лу Шэня, и она была поистине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Обнажённая спина, покрытая каплями пота и страстными царапинами, а также... те самые пресс и грудь, которые он видел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практически мгновенно возбудился и поспешно закрыл телефон, начав ругать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дал себе пару пощёчин. Как он мог испытывать такие грязные мысли к своему кумиру?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фильм, это было искусство, а не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задумался: почему раньше, когда он смотрел этот фильм, у него не было такой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решил лечь спать. Учиться актёрскому мастерству можно и позже, сейчас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сон был крайне беспокойным. Во сне он снова и снова видел ту постельную сцену, только теперь на месте героини был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видео, где Лу Шэнь поддразнивает Юй Цюму, а Юй Цюму признаётся ему в любви, уже стало трендом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#ЮйЦюмуГлубокоеПризнание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#ЛуШэньПоддразниваетЮйЦюму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#СветящиесяЧасы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хэштега заняли первые места, и фанаты пары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божественное реалити-шоу? Что это за божественные диалоги, что это за божественная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я, кажется, схожу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этот взгляд Юй Цюму, когда он признавался? Это было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утону в глазах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что это за глупая фраза про светящиеся часы! Лу Шэнь сказал это так серьёзно, я просто умерла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ШэньЦю — это правда!!!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на секунду мне показалось, что они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как Юй Цюму прижал Лу Шэня к стулу? Это было просто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выбрали не ту пару? Может, это не ШэньЦю, а ЦюШэнь?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партнёр тоже так сексуален, 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взорвался, особенно фрагмент с признанием Юй Цюму активно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монтажёр с Bilibili за одну ночь смонтировал фильмы с участием Лу Шэня и Юй Цюму, создав захватывающую и трогательную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несмотря на весь ажиотаж в сети, главные герои всё ещё спали: один крепко спал, а другой в своих снах сражался и носился с тем, кто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Юй Цюму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Промокли не только пижама, но и нижнее бельё...!!!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в полной растерянности... Почему просто просмотр фильма привёл к такому, да ещё и с человеком, с которым он будет жить бок о бок целый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очень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 полусне встал, принял душ и тайком постирал нижнее бельё, повесив его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шоу ассистенты жили неподалёку, и даже Ху Вэйвэй привезла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когда они снимали шоу, ассистенты убирали их комнаты и стирали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было стыдно отдавать грязное бельё Се Си, тем более он чувствовал, что Се Си был странным, и он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и Юй Цюму, помня, что сегодня нужно принимать гостей, быстро собрался и спустился вниз, чтобы перенести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благодаря Лу Шэню, они собрали около 100 с лишним килограммов мандаринов, и он не знал, смогут ли они всё продать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мандарины были погружены, камеры начали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опять так рано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немного нервничал и просто улыбнулся, сказав, что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каша и яичные блинчики, — Юй Цюму снова занялся приготовлением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остальные проснулись, он уже всё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была первой, кто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Цюму, ты так рано встал? Я хотела приготовить завтрак, но ты уже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поедим. Сегодня ты поедешь со мной за мандаринами? Учитель Лу останется дома ждать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Тао Синь. — Заодно я научусь ездить на трицикле.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и, не теряя времени, отправились на трицикле.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сегодня тоже проявила инициативу. Позавтракав, она взяла корзину и отправилась собирать мандарины, решив сделать всё, что в её силах, чтобы не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её обвиняли в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вчера, просматривая новости в соцсетях, она заметила, что её популярность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киноимператоров она боялась, а Тао Синь, с которой она могла бы спорить, была очень трудолюбивой, и она не хотела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сегодня встал позже всех. Когда он спустился вниз, весь бамбуковый домик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приглашённый гость уже в пути и скоро будет здесь. Хотите угадать, кто это? Если угадаете,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знал, что это был трюк съёмочной группы. Если они так спрашивали, значит, это был кто-то,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оператор. — Подсказка: «Две лани».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 мгновение изменился в лице, а затем с отвращением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его уговорили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лани» было названием пары: он сам, Лу Шэнь, и Лу Хэси, легенда музыкальной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друзьями, но 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профессиональном плане, а в том, что при встрече они всегда начинали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Лу Хэси вскоре появился, и его первыми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Лу Шэнь, у тебя кончились фильмы, и ты решил поднять свою популярность через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 Хэси, что заставило тебя приехать сюда? Билеты на концерты не продаются? Приехал сюда продавать их? Хочешь воспользоваться моей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восемь миллионов подписчиков в соцсетях! Зачем мне твоя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Купленных, наверное? — продолжил Лу Шэнь. — Ты, старина, действительно не жалеешь денег, чтобы купить восемь миллионов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смеялись до слёз, наблюдая, как эти двое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они давние друзья. Лу Шэнь пел в саундтреках ко многим фильмам Лу Хэси, а Лу Шэнь участвовал в концертах Лу Хэси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своей известности Лу Шэнь снимался в клипах для альбомов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