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могу я учиться у вас актёрскому мастерству?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был доволен. В его глазах Юй Цюму, ставший киноимператором, уже обладал хорошим актёрским мастерством, особенно после сегодняшнего «признания», он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Цюму всё ещё молод, и ему нужно многому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обменяемся контактами? Я не буду учить тебя, ты уже и так хорош, но всегда рад обсудить с тобой актёрское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чувствовал себя немного виноватым, но в то же время был польщён. Когда-то недосягаемый великий киноимператор теперь так тепло сидел рядом с ним и обсуждал актёрское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больше укрепило его решимость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поболтали, пожелали друг другу спокойной ночи, и Юй Цюму вернулся в свою комнату, но его сердце всё ещё билось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только что добавленный контакт Лу Шэня и заметил, что его страница в соцсетях была довольно простой: либо фотография пейзажа с улыбающимся смайликом, либо какая-то непонятная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было не до анализа страницы Лу Шэня. Он думал о тех советах, которые тот дал ему относительно развития и улучшения актёрского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вспомнить фильмы с участием Лу Шэня, которые он видел, и он решил пересмотреть их, чтобы учиться актёрскому мастерству на его примере.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ещё было раннее, и он не чувствовал сонливости, поэтому решил начать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подборку фильмов с участием Лу Шэня и выбрал один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артхаусный фильм, рассказывающий о тёмной и грязной стороне общества, о борьбе и спасении главного героя в таких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Шэню было около 27–28 лет, и его актёрское мастерство уже было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собирался учиться, но вместо этого полностью погрузился в фильм, забыв о своей первоначальной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 пока не дошёл до сцены с постелью.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постельная сцена за всю карьеру Лу Шэня, и она была поистине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Обнажённая спина, покрытая каплями пота и страстными царапинами, а также... те самые пресс и грудь, которые он видел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практически мгновенно возбудился и поспешно закрыл телефон, начав ругать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дал себе пару пощёчин. Как он мог испытывать такие грязные мысли к своему кумиру?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был фильм, это было искусство, а не 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задумался: почему раньше, когда он смотрел этот фильм, у него не было такой реакции?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вдохов, он решил лечь спать. Учиться актёрскому мастерству можно и позже, сейчас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сон был крайне беспокойным. Во сне он снова и снова видел ту постельную сцену, только теперь на месте героини был он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знали, что видео, где Лу Шэнь поддразнивает Юй Цюму, а Юй Цюму признаётся ему в любви, уже стало трендом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#ЮйЦюмуГлубокоеПризнание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#ЛуШэньПоддразниваетЮйЦюму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#СветящиесяЧасы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хэштега заняли первые места, и фанаты пары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божественное реалити-шоу? Что это за божественные диалоги, что это за божественная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я, кажется, схожу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этот взгляд Юй Цюму, когда он признавался? Это было так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утону в глазах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Хахахаха, что это за глупая фраза про светящиеся часы! Лу Шэнь сказал это так серьёзно, я просто умерла со смеху!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ШэньЦю — это правда!!!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на секунду мне показалось, что они вот-вот поцелуются.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заметили, как Юй Цюму прижал Лу Шэня к стулу? Это было просто мощно!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не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выбрали не ту пару? Может, это не ШэньЦю, а ЦюШэнь?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партнёр тоже так сексуален, ааааа.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взорвался, особенно фрагмент с признанием Юй Цюму активно распространялся.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Известный монтажёр с Bilibili за одну ночь смонтировал фильмы с участием Лу Шэня и Юй Цюму, создав захватывающую и трогательную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несмотря на весь ажиотаж в сети, главные герои всё ещё спали: один крепко спал, а другой в своих снах сражался и носился с тем, кто 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Юй Цюму проснулся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Промокли не только пижама, но и нижнее бельё...!!!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был в полной растерянности... Почему просто просмотр фильма привёл к такому, да ещё и с человеком, с которым он будет жить бок о бок целый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очень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в полусне встал, принял душ и тайком постирал нижнее бельё, повесив его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записи шоу ассистенты жили неподалёку, и даже Ху Вэйвэй привезла свою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когда они снимали шоу, ассистенты убирали их комнаты и стирали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было стыдно отдавать грязное бельё Се Си, тем более он чувствовал, что Се Си был странным, и он ему не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ещё раннее, и Юй Цюму, помня, что сегодня нужно принимать гостей, быстро собрался и спустился вниз, чтобы перенести мандарины.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благодаря Лу Шэню, они собрали около 100 с лишним килограммов мандаринов, и он не знал, смогут ли они всё продать за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мандарины были погружены, камеры начали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вы опять так рано встали?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немного нервничал и просто улыбнулся, сказав, что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завтрак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Простая каша и яичные блинчики, — Юй Цюму снова занялся приготовлением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остальные проснулись, он уже всё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Синь была первой, кто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Цюму, ты так рано встал? Я хотела приготовить завтрак, но ты уже всё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поедим. Сегодня ты поедешь со мной за мандаринами? Учитель Лу останется дома ждать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согласилась Тао Синь. — Заодно я научусь ездить на трицикле.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поели и, не теряя времени, отправились на трицикле.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Вэйвэй сегодня тоже проявила инициативу. Позавтракав, она взяла корзину и отправилась собирать мандарины, решив сделать всё, что в её силах, чтобы не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чтобы её обвиняли в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вчера, просматривая новости в соцсетях, она заметила, что её популярность была крайне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киноимператоров она боялась, а Тао Синь, с которой она могла бы спорить, была очень трудолюбивой, и она не хотела тратить время на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сегодня встал позже всех. Когда он спустился вниз, весь бамбуковый домик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приглашённый гость уже в пути и скоро будет здесь. Хотите угадать, кто это? Если угадаете, будет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знал, что это был трюк съёмочной группы. Если они так спрашивали, значит, это был кто-то, кого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подсказка?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ответил оператор. — Подсказка: «Две лани».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на мгновение изменился в лице, а затем с отвращением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его уговорили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догадался,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«Две лани» было названием пары: он сам, Лу Шэнь, и Лу Хэси, легенда музыкальной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друзьями, но и заклятыми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профессиональном плане, а в том, что при встрече они всегда начинали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Лу Хэси вскоре появился, и его первыми словами были: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Лу Шэнь, у тебя кончились фильмы, и ты решил поднять свою популярность через реалити-шоу?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не стал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Лу Хэси, что заставило тебя приехать сюда? Билеты на концерты не продаются? Приехал сюда продавать их? Хочешь воспользоваться моей популярностью?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Хэси чуть не лопнул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восемь миллионов подписчиков в соцсетях! Зачем мне твоя популярность?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Купленных, наверное? — продолжил Лу Шэнь. — Ты, старина, действительно не жалеешь денег, чтобы купить восемь миллионов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зрители смеялись до слёз, наблюдая, как эти двое спорят.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они давние друзья. Лу Шэнь пел в саундтреках ко многим фильмам Лу Хэси, а Лу Шэнь участвовал в концертах Лу Хэси в качестве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при своей известности Лу Шэнь снимался в клипах для альбомов Лу Хэси.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автора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http://bllate.org/book/16365/1480093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