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снова растерялся. Теперь ему не только предстоит играть, но и быть партнёром Лу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партнёром — это одно, но почему он должен играть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его внешность действительно красива, словно он сошёл со страниц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решил пойти необычным путём, улыбнулся с хитринкой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учитель Лу,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сделал жест «пожалуйста», совершенно не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тоже не стал стесняться, сел на стул и принял кокетливую позу. Ему не нужно было произносить реплики, остальное было задачей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на секунду замер, явно не ожидая, что Юй Цюму пойдёт против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трёхкратный Император кино не зря носил своё звание. Мгновенно собравшись, он полностью изменил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явно ощутил перемену в Лу Шэне. Перед ним больше не был мягкий Император кино, а настоящий прожигатель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взял в руки чашку, но казалось, что он играет не с ней, а с чем-то другим, выглядело это крайне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был слегка шокирован, но оставался в своей позе, как будто был просто реквизитом.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Прожигатель жизни с наглым взглядом медленно осмотрел Юй Цюму с головы до ног, а затем улыбнулся с неприкрытой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оперся на стул, одной рукой держа чашку, а другой слегка приподнял подбородок Юй Цюму. Его голос был низким, соблазнительным и слегка небрежным: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приходи сегодня ко мне в комнату, покажу тебе свои светящиеся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абсурдность реплики, Лу Шэнь сыграл её безупречно, передав всю суть прожигателя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покраснел, как только его подбородок был приподнят. Аура Лу Шэня была настолько сильной, что он действительно почувствовал себя соблазняемым.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Юй Цюму полностью погрузился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актёрский талант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«Хлоп-хлоп-хлоп...» — раздались аплодисменты, и Юй Цюму наконец очнулся, присоединившись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сел Лу Шэнь. — Следующий,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но в душе ощущал странное чувство. Во время сцены с Юй Цюму ему показалось, что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несмотря на то что был новоиспечённым Императором кино, явно обладал талантом. Но в тот момент ему показалось, что Юй Цюму нервничал и его игра была не на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отбросил эти мысли. Это же не фильм, а просто игра в реалити-шоу. Зачем так серьёзно? Даже он сам использовал лишь половину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тянула палочку Ху Вэйвэй, и в её глазах читалось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часто играла наивных героинь и давно хотела попробовать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Лу Шэнь скажет на шоу, что она справилась, это откроет ей новые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**[Скандалистка]**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Требование: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Реплика: Я тебя так в стену вгоню, что не вытащишь.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на мгновение потеряла дар речи. Она хотела попробовать что-то новое, но такой резкий переход был слишком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профессионал, она подавила своё недовольство и начала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выступление было бурным, но результат оказался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слегка нахмурился. Эта игра... он не хотел её 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оставалась в ролях наивных героинь,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тоже это почувствовал, особенно после игры Лу Шэня. Выступление Ху Вэйвэй казалось совсем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похлопал после её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была Тао Синь, актриса, снимающаяся в боевиках, что сейчас редкость, так как большинство сцен с драками снимают дублёры.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Тао Синь, не обладающая изысканной внешностью, редко получала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высоко ценила этот шанс, как и Ху Вэйвэй, надеясь на признание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**[Девушка]**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Требование: Наблюдать за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Реплика: Почему цветы красные, трава зелёная, а небо голубое?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была для Тао Синь совершенно новой, но она была в восторге, видя в этом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села на свободный стол, свесив ноги, закрыла глаза и начала настраиваться.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улыбнулась, ноги её раскачивались под столом, создавая ощущение юной жизнерадостности.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игриво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цветы красные, трава зелёная, а небо голубое?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кивнул, подумав, что она справилась, умело используя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тоже был впечатлён, ведь это было совсем не похоже на прямолинейную сестру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Тао Синь настала очередь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нервничал, боясь опозорить себя перед своим кумиром,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Молюсь, чтобы выпало что-то простое. Не хочу позориться перед своим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кумиром, конечно, был Лу Шэнь, который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Если выпадет что-то, где нужен партнёр,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оказались пророческими. Юй Цюму действительно вытянул сцену, где нужен был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**[Признание в любви]**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Требование: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Реплика: Я хочу, как первобытный человек, оглушить тебя дубиной и утащить в пещеру, чтобы ты мог видеть только меня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почувствовал головокружение. Лу Шэнь только что предложил помочь? Значит, ему придётся произнести эту смущающую реплику Лу Шэню?!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ты хочешь моей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попросить другого партнёра? — в отчаянии спросил Юй Цюму. — Я не могу сказать это учителю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Кого ты хочешь вместо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Сунсун? — Юй Цюму взял на руки спящего кота. — Я никогда никому не признавался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в прошлой жизни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желая подогреть ситуацию,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менять, мы уже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дня фанбаза пары Шэнь-Цю уже появилась, а с таким «признанием» рейтинги шоу взлетят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улыбнулся, забрал кота у Юй Цюму: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Смирись, я не против стать первым, кому ты признаешься.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слишком двусмысленно, и Юй Цюму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Цюму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думать, как сыграть, чтобы не опозориться, и в его голове промелькнули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воспоминания его прошлого «я», где он один репетировал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был эпизод с романтической сценой, похожей на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мысленно воспроизвёл этот момент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учитель Лу, — он всё ещё смущался, думая о предстоящем признании. — Простите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промолчал, ему тоже было интересно, как новоиспечённый Император кино сыграет эту сцену, особенно признание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 Учитель Лу, просто сидите.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поднял бровь. Разве не нужно было смотреть друг другу в глаза? Сидя?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закрыл глаза, мысленно восстанавливая увиденные образы, а затем открыл их, и в глазах появилась лёгкая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он быстро наклонился, одной рукой оперся на спинку стула, загнав Лу Шэня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стоял выше, Лу Шэню пришлось поднять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Шэнь понял, что такой взгляд тоже подходит. Он смотрел в глаза Юй Цюму, ожидая его следующего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схватив воротник Лу Шэня, резко притянул его к себе, сократив расстояние между ними до минимума.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была крайне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Юй Цюму не было лишних мыслей, только желание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Лу Шэня, он твёрдым и уверенным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как первобытный человек, оглушить тебя дубиной и утащить в пещеру, чтобы ты мог видеть только меня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Первые эпизоды реалити-шоу будут подробными, чтобы объяснить, что это за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