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снова растерялся. Теперь ему не только предстоит играть, но и быть партнёром Лу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партнёром — это одно, но почему он должен играть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внешность действительно красива, словно он сошёл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решил пойти необычным путём, улыбнулся с хитринкой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учитель Лу,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сделал жест «пожалуйста», совершенно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не стал стесняться, сел на стул и принял кокетливую позу. Ему не нужно было произносить реплики, остальное было задачей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 секунду замер, явно не ожидая, что Юй Цюму пойдёт против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трёхкратный Император кино не зря носил своё звание. Мгновенно собравшись, он полностью изменил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явно ощутил перемену в Лу Шэне. Перед ним больше не был мягкий Император кино, а настоящий прожигатель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взял в руки чашку, но казалось, что он играет не с ней, а с чем-то другим, выглядело это крайне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слегка шокирован, но оставался в своей позе, как будто был просто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Прожигатель жизни с наглым взглядом медленно осмотрел Юй Цюму с головы до ног, а затем улыбнулся с неприкрытой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оперся на стул, одной рукой держа чашку, а другой слегка приподнял подбородок Юй Цюму. Его голос был низким, соблазнительным и слегка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приходи сегодня ко мне в комнату, покажу тебе свои светящиеся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абсурдность реплики, Лу Шэнь сыграл её безупречно, передав всю суть прожигателя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покраснел, как только его подбородок был приподнят. Аура Лу Шэня была настолько сильной, что он действительно почувствовал себя соблазняемым.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Юй Цюму полностью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актёрский талант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«Хлоп-хлоп-хлоп...» — раздались аплодисменты, и Юй Цюму наконец очнулся, присоединившись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сел Лу Шэнь. — Следующий,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но в душе ощущал странное чувство. Во время сцены с Юй Цюму ему показалось,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несмотря на то что был новоиспечённым Императором кино, явно обладал талантом. Но в тот момент ему показалось, что Юй Цюму нервничал и его игра была не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отбросил эти мысли. Это же не фильм, а просто игра в реалити-шоу. Зачем так серьёзно? Даже он сам использовал лишь половину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тянула палочку Ху Вэйвэй, и в её глазах читалось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часто играла наивных героинь и давно хотела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Лу Шэнь скажет на шоу, что она справилась, это откроет ей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**[Скандалистка]**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Требование: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Реплика: Я тебя так в стену вгоню, что не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на мгновение потеряла дар речи. Она хотела попробовать что-то новое, но такой резкий переход был слишком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профессионал, она подавила своё недовольство и начала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выступление было бурным, но результат оказался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слегка нахмурился. Эта игра... он не хотел её 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оставалась в ролях наивных героинь,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это почувствовал, особенно после игры Лу Шэня. Выступление Ху Вэйвэй казалось совсем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похлопал после её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Тао Синь, актриса, снимающаяся в боевиках, что сейчас редкость, так как большинство сцен с драками снимают дублёры.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Тао Синь, не обладающая изысканной внешностью, редко получала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высоко ценила этот шанс, как и Ху Вэйвэй, надеясь на признание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**[Девушка]**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Требование: Наблюдать за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Реплика: Почему цветы красные, трава зелёная, а небо голубое?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для Тао Синь совершенно новой, но она была в восторге, видя в этом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села на свободный стол, свесив ноги, закрыла глаза и начала настраиваться.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улыбнулась, ноги её раскачивались под столом, создавая ощущение юной жизнерадостности.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игриво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цветы красные, трава зелёная, а небо голубое?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кивнул, подумав, что она справилась, умело используя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был впечатлён, ведь это было совсем не похоже на прямолинейную сестру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Тао Синь настала очередь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нервничал, боясь опозорить себя перед своим кумиром,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Молюсь, чтобы выпало что-то простое. Не хочу позориться перед своим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кумиром, конечно, был Лу Шэнь, который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выпадет что-то, где нужен партнёр,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оказались пророческими. Юй Цюму действительно вытянул сцену, где нужен был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**[Признание в любви]**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Требование: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Реплика: Я хочу, как первобытный человек, оглушить тебя дубиной и утащить в пещеру, чтобы ты мог видеть только меня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почувствовал головокружение. Лу Шэнь только что предложил помочь? Значит, ему придётся произнести эту смущающую реплику Лу Шэню?!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ты хочешь моей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другого партнёра? — в отчаянии спросил Юй Цюму. — Я не могу сказать это учителю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Кого ты хочешь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Сунсун? — Юй Цюму взял на руки спящего кота. — Я никогда никому не признавался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в прошлой жизни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желая подогреть ситуацию,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менять, мы уже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фанбаза пары Шэнь-Цю уже появилась, а с таким «признанием» рейтинги шоу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улыбнулся, забрал кота у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Смирись, я не против стать первым, кому ты признаешься.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слишком двусмысленно, и Юй Цюму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Цюму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думать, как сыграть, чтобы не опозориться, и в его голове промелькнули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воспоминания его прошлого «я», где он один репетировал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 эпизод с романтической сценой, похожей на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мысленно воспроизвёл этот момент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учитель Лу, — он всё ещё смущался, думая о предстоящем признании. — Простите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промолчал, ему тоже было интересно, как новоиспечённый Император кино сыграет эту сцену, особенно признание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Учитель Лу, просто 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поднял бровь. Разве не нужно было смотреть друг другу в глаза? Сидя?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закрыл глаза, мысленно восстанавливая увиденные образы, а затем открыл их, и в глазах появилась лёгкая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быстро наклонился, одной рукой оперся на спинку стула, загнав Лу Шэня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стоял выше, Лу Шэню пришлось поднять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Шэнь понял, что такой взгляд тоже подходит. Он смотрел в глаза Юй Цюму, ожидая его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схватив воротник Лу Шэня, резко притянул его к себе, сократив расстояние между ними до минимума.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крайне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Юй Цюму не было лишних мыслей, только желание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Лу Шэня, он твёрдым и уверенным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как первобытный человек, оглушить тебя дубиной и утащить в пещеру, чтобы ты мог видеть только меня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Первые эпизоды реалити-шоу будут подробными, чтобы объяснить, что это за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