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некоторые преданные фанаты Лу Шэня настаивали, чтобы его не связывали с другими, всё началось именно с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звучали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увидев, что Юй Цюму замер в оцепенении, не удержался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я только что видел, как рыба клюнула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только теперь Юй Цюму очнулся и поспешно потянул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просто повезло. Лу Шэнь, сидевший здесь до него, за всё время поймал лишь несколько карасей, а Юй Цюму, едва начав, сразу вытащил травяного карпа весом в 4–5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Одно блюдо для завтрашнего приёма гостей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глядя на огромную рыбу, тоже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не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позже. Если поймаю ещё одну большую рыбу, то поедим сегодня. Если нет, то оставим на завтра, а сегодня ограничимся карасями, которых поймал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участке сбора мандаринов с приходом Лу Шэня скорость работы возросла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Синь занималась сбором, а Лу Шэнь переносил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Тао Синь могла унести в корзине не более десяти цзиней мандаринов, но Лу Шэнь, считая это слишком медленным, попросил у съёмочной группы коромысло и корзины, чтобы за один раз переносить несколько десятков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эффективность заставила Тао Синь воскликнуть, что она едва успевает собирать, и ей даже захотелось, чтобы у неё появилась дополнительная пара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и Юй Цюму тоже сложил удочку. Возможно, удача сегодня была потрачена на ту большую рыбу, так как в итоге он поймал лишь двух маленьких карасей.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он увидел гору мандаринов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к камере,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завтра продадим всё это и станем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как Лу Шэнь вошёл с коромыслом, и эта картина выглядела несколько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бы не подумал, что великий Император кино сможет носить коромысло.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вы сегодня здорово поработали, давайте на этом закончим. Я пойду готовить ужин, а вы отдохните, — Юй Цюму поспешил взять коромысло.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вошла Тао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 ужином, только не сердись, если я что-то сделаю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искренне симпатизировал этой прямолинейной девушке, которая всегда была готова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Синь, ты тоже целый день трудилась, отдохни немного. Я справлюсь с ужином один. Завтра, когда будут гости, тебе точно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Тао Синь не собиралась сидеть без дела. Вспомнив, что они должны тридцать цзиней мандаринов старому дедушке за аренду трицикла, она без лишних слов взвесила только что принесённые мандарины и снова отправилась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наблюдал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Сегодня инвентаризация?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Синь кратко объяснила, не тратя лишних слов, взвесила нужное количество мандаринов и снова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улыбнулся, обращаясь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Тао быстро учится, настоящая помощница. Чувствую, что я, как мужчина, выгляжу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покачал камерой, словно отрицая это,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Ху, вернувшись из города, убрала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задание режиссёра — уделить больше внимания Ху Вэйвэй, чтобы зрители не заметили, что её не особо привечают.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не выразил особых эмоций,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Мы живём вместе, и все должны делиться домашними делами и заработком.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оператором направился на кухню, где увидел Юй Цюму в фартуке, неустанно работающего.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подумал, что Юй Цюму совсем не похож на человека из шоу-бизнеса, скорее на того, кто с детства привык к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просмотрел данные Юй Цюму и знал, что тот дебютировал в 18 лет, провёл в индустрии 5 лет, но до сих пор не был испорчен этой средой, что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кино Лу задумчиво смотрел, а Юй Цюму, занятый работой, не заметил его у дверей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камера прямого эфира запечатлела этот момент и показала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это ничего не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бабушка готовила, мой дедушка так же стоял у дверей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вы хотите меня насмерть рассмешить, чтобы унаследовать мой Хуабэй?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действительно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и хозяйственный «подчиняемый» готовит, а нежный и преданный «доминирующий» наблюдает. Фантазия разыгралась на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автор, передаю вам перо, 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действительно прекрасной, если бы не внезапное появление Тао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учитель Лу, что вы здесь делаете? — спросила она. — Я только что отнесла мандарины, а дедушка дал мне пучок овощей. Будем есть их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услышав её, наконец заметил человека у двери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дедушке. Как-нибудь, если поймаю больше рыбы, отнесу ему. Мы не можем просто так брать его вещи. Овощи долго не хранятся, лучше съесть их сегодня. Оставь, я потом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идите отдыхать. Я почти закончил. Сегодня ужин будет простым, завтра устроим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глядя на его лучезарное лицо, улыбнулся и мягко, с ноткой нежности,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почувствовал, как у него зачесались уши, и уловил в голосе Лу Шэня что-то похожее на снисхождение, от чего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учитель Лу, вероятно, просто заботится о нём как о младшем, и даже не допускал мысли, что между ними может быть что-то большее, чем дружба, ведь разница между ними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 о своём кумире можно, но только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спокойно, Ху Вэйвэй больше не устраивала сцен. Она видела, как Юй Цюму превратил шестьдесят юаней в этот ужин, и это вызывало у неё уважение. Если бы она сама пошла за покупками, все бы остались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людей всегда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поняла, что продолжать вести себя как раньше больше нельзя. Раз уж она попала на это шоу, лучше быть трудолюбивой и работать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ужин и не успели убрать посуду, как съёмочная группа снова начала свои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четверо наших гостей — актёры, среди них двое Императоров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поднял бровь Лу Шэнь. — Что вы ещё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вытер несуществующий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сыграем в небольшую игру. Мы подготовили коробку с палочками, на которых написаны сцены. Вытяните одну и сыграйте её. В конце учитель Лу оценит, и победитель получит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судьёй? А кто оценит меня? Или я не заслуживаю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поспешил сказать режиссёр. — Сегодня учитель Лу и учитель Тао больше всех потрудились, поэтому приз для них уже подготовлен.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 Синь сразу же обрадовалась, а на лице Лу Шэня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актёров такая игра была пустяком, к тому же это была возможность показать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Юй Цюму что-то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крик: «Я пришёл на это реалити-шоу, чтобы не играть, а вы теперь говорите, что здесь тоже нужно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вообще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наблюдая за остальными, он увидел, что все были полны энтузиазма, и ему оставалось только собраться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учитель Лу начнёт и покажет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не возражал, просто потряс коробку с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**[Прожигатель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Соблазнить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Реплика: Приходи сегодня ко мне в комнату, покажу тебе свои светящиеся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в том, чтобы сыграть прожигателя жизни, соблазняющего красавицу, а эта дурацкая реплика была просто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улыбнулся и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 ничего, но где же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актёры, и все красивы, включая учителя Юя. Выберите кого-нибудь для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встал Лу Шэнь. — Цюму, это будет ты. Прошу тебя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руководствовался своими соображениями: двое других — женщины, а это не фильм, и лучше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понимал, что зрителям больше нравится, когда мужчины соблазняют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Пожалуйста,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http://bllate.org/book/16365/1480069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