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некоторые преданные фанаты Лу Шэня настаивали, чтобы его не связывали с другими, всё началось именно с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звучали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увидев, что Юй Цюму замер в оцепенении, не удержался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я только что видел, как рыба клюнула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теперь Юй Цюму очнулся и поспешно потянул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просто повезло. Лу Шэнь, сидевший здесь до него, за всё время поймал лишь несколько карасей, а Юй Цюму, едва начав, сразу вытащил травяного карпа весом в 4–5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Одно блюдо для завтрашнего приёма гостей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глядя на огромную рыбу,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не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позже. Если поймаю ещё одну большую рыбу, то поедим сегодня. Если нет, то оставим на завтра, а сегодня ограничимся карасями, которых поймал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участке сбора мандаринов с приходом Лу Шэня скорость работы возросла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Синь занималась сбором, а Лу Шэнь переносил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Тао Синь могла унести в корзине не более десяти цзиней мандаринов, но Лу Шэнь, считая это слишком медленным, попросил у съёмочной группы коромысло и корзины, чтобы за один раз переносить несколько десятков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эффективность заставила Тао Синь воскликнуть, что она едва успевает собирать, и ей даже захотелось, чтобы у неё появилась дополнительная пара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и Юй Цюму тоже сложил удочку. Возможно, удача сегодня была потрачена на ту большую рыбу, так как в итоге он поймал лишь двух маленьких карасей.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он увидел гору мандаринов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камере,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завтра продадим всё это и станем богачами.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как Лу Шэнь вошёл с коромыслом, и эта картина выглядела несколько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великий Император кино сможет носить коромысло.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вы сегодня здорово поработали, давайте на этом закончим. Я пойду готовить ужин, а вы отдохните, — Юй Цюму поспешил взять коромысло.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вошла Тао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 ужином, только не сердись, если я что-то сделаю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искренне симпатизировал этой прямолинейной девушке, которая всегда была готова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 ты тоже целый день трудилась, отдохни немного. Я справлюсь с ужином один. Завтра, когда будут гости, тебе точно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Тао Синь не собиралась сидеть без дела. Вспомнив, что они должны тридцать цзиней мандаринов старому дедушке за аренду трицикла, она без лишних слов взвесила только что принесённые мандарины и снова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Сегодня инвентаризация?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Синь кратко объяснила, не тратя лишних слов, взвесила нужное количество мандаринов и снова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улыбнулся, обращаясь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Тао быстро учится, настоящая помощница. Чувствую, что я, как мужчина, выгляжу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покачал камерой, словно отрицая это,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 вернувшись из города, убрала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задание режиссёра — уделить больше внимания Ху Вэйвэй, чтобы зрители не заметили, что её не особо привечают.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не выразил особых эмоций,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Мы живём вместе, и все должны делиться домашними делами и заработком.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оператором направился на кухню, где увидел Юй Цюму в фартуке, неустанно работающего.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подумал, что Юй Цюму совсем не похож на человека из шоу-бизнеса, скорее на того, кто с детства привык к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просмотрел данные Юй Цюму и знал, что тот дебютировал в 18 лет, провёл в индустрии 5 лет, но до сих пор не был испорчен этой средой, что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кино Лу задумчиво смотрел, а Юй Цюму, занятый работой, не заметил его у дверей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камера прямого эфира запечатлела этот момент и показала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это ничего не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бабушка готовила, мой дедушка так же стоял у дверей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вы хотите меня насмерть рассмешить, чтобы унаследовать мой Хуабэй?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действительно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и хозяйственный «подчиняемый» готовит, а нежный и преданный «доминирующий» наблюдает. Фантазия разыгралась на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автор, передаю вам перо, 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действительно прекрасной, если бы не внезапное появление Тао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учитель Лу, что вы здесь делаете? — спросила она. — Я только что отнесла мандарины, а дедушка дал мне пучок овощей. Будем есть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услышав её, наконец заметил человека у двери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дедушке. Как-нибудь, если поймаю больше рыбы, отнесу ему. Мы не можем просто так брать его вещи. Овощи долго не хранятся, лучше съесть их сегодня. Оставь, я потом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идите отдыхать. Я почти закончил. Сегодня ужин будет простым, завтра устроим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глядя на его лучезарное лицо, улыбнулся и мягко, с ноткой нежности,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почувствовал, как у него зачесались уши, и уловил в голосе Лу Шэня что-то похожее на снисхождение, от чего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учитель Лу, вероятно, просто заботится о нём как о младшем, и даже не допускал мысли, что между ними может быть что-то большее, чем дружба, ведь разница между ними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о своём кумире можно, но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спокойно, Ху Вэйвэй больше не устраивала сцен. Она видела, как Юй Цюму превратил шестьдесят юаней в этот ужин, и это вызывало у неё уважение. Если бы она сама пошла за покупками, все бы остались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людей всегда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поняла, что продолжать вести себя как раньше больше нельзя. Раз уж она попала на это шоу, лучше быть трудолюбивой и работать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ужин и не успели убрать посуду, как съёмочная группа снова начала свои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четверо наших гостей — актёры, среди них двое Императоров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поднял бровь Лу Шэнь. — Что вы ещё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вытер несуществующий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сыграем в небольшую игру. Мы подготовили коробку с палочками, на которых написаны сцены. Вытяните одну и сыграйте её. В конце учитель Лу оценит, и победитель получит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судьёй? А кто оценит меня? Или я не заслуживаю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поспешил сказать режиссёр. — Сегодня учитель Лу и учитель Тао больше всех потрудились, поэтому приз для них уже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Синь сразу же обрадовалась, а на лице Лу Шэня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актёров такая игра была пустяком, к тому же это была возможность показать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Юй Цюму что-то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крик: «Я пришёл на это реалити-шоу, чтобы не играть, а вы теперь говорите, что здесь тоже нужно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вообще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наблюдая за остальными, он увидел, что все были полны энтузиазма, и ему оставалось только собраться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учитель Лу начнёт и покажет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не возражал, просто потряс коробку с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**[Прожигатель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Соблазнить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Реплика: Приходи сегодня ко мне в комнату, покажу тебе свои светящиеся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в том, чтобы сыграть прожигателя жизни, соблазняющего красавицу, а эта дурацкая реплика была просто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улыбнулся и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 ничего, но где же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актёры, и все красивы, включая учителя Юя. Выберите кого-нибудь для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встал Лу Шэнь. — Цюму, это будет ты. Прошу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руководствовался своими соображениями: двое других — женщины, а это не фильм, и лучше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понимал, что зрителям больше нравится, когда мужчины соблазняют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Пожалуйста,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http://bllate.org/book/16365/1480069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