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Вспоминая свои прошлые роли, большинство из них он играл, опираясь на опыт. Возможно, после этого случая ему удастся преодолеть творческий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спешил приступать к еде. Лу Шэнь поднял напиток, предоставленный спонсором,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поблагодарим Цюму за его усилия и за этот обед.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также присоединились к тосту.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Цюму, выходец из небольшого городка, почувствовал неловкость, услышав похвалу от своего кумира. Его уши даже слегка зачесались от того, как Лу Шэнь произнёс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тоже хорошо потрудились, — сказал он. — Не волнуйтесь, после обеда я постараюсь продать больше мандаринов и куплю вам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небольшого ритуала все, проголодавшиеся за утро, с аппетитом приступили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взял кусок свинины в соусе. Она была немного жирнее, чем он привык, но именно это делало её идеальной для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попробовал картофель. Его глаза загорелись — картофель впитал аромат мяса и был невероятно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талантливый, этот молодой Киноимператор, подумал он. Если ты не умеешь готовить, ты не можешь быть хорошим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картофельные полоски просто великолепны, — сказала Тао Синь. — Я впервые пробую картофель с острым соусом. Это действительно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Цюму смущённо улыбнулся,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Вэйвэй выглядела неловко, ведь она понимала разницу между картофельными полосками и обычной картошкой.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Синь, заметив это, быстро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сегодня обошла деревню и узнала, что аренда электрического трицикла стоит 5 цзиней мандаринов в день, что примерно равно 10 юаням.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Цюму задумался. Десять юаней казались небольшой суммой, но это всё равно 5 цзиней мандаринов, которые девушки собирали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нас всего мандаринов?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30 цзиней, — ответила Тао Синь, слегка смутившись. Корзины были не слишком вместительными, да и дело с Ху Вэйвэй задержало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цзиней — это всего 60 юаней. По меркам маленького городка этой суммы хватило бы на жизнь четверых, но с таким темпом они не успеют собрать весь урожай на мандариновой плантации.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Цюму уже собирался обсудить с Лу Шэнем планы на работу, когда вмешалась съёмочная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участники, завтра к нам присоединится новый гость. Пожалуйста, будьте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вздрогнули. С их текущим бюджетом чем они будут угощать гостя?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 продолжил режиссёр. — Гость будет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вздохнули с облегчением. Один человек — это всего лишняя тарелка и пара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съёмочная группа оказалась коварной.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угощения для гостя — одно блюдо на человека. То есть с учётом гостя завтра вам нужно приготовить как минимум пять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Завтра будем есть варёный картофель, жареный картофель, картофель с острым соусом, картофельное пюре и, если что, тушёный картофель с мандаринами.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без энтузиазма похлопали.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смутился, 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Блюда должны быть и мясными, и овощными. За каждое недостающее блюдо мы вычтем 20 цзиней мандаринов.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ушёл, опасаясь, что Лу Шэнь бросит в него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не теряя времени,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перераспределим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Цюму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Сейчас наш прогресс низкий, доходы маленькие, и мы едва справляемся с одним гостем. Но кто знает, сколько ещё гостей присоединится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гость не остановится на одном дне. Если завтра приедет какая-нибудь группа, нам действительно придётся питаться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пруда у входа можно ловить рыбу, удочки предоставляет съёмочная группа. Для этого хватит одного человека. Сейчас только Цюму умеет ездить на трицикле, так что продажа мандаринов ляжет на него. Осталось только собрать мандарины. Давайте обсудим, — сказал Лу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Синь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Вэйвэй вывихнута нога, так что она временно не сможет собирать мандарины. Я постараюсь сегодня собрать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кивнул и спросил Ху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Вэйвэй покачала головой, затем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 Что она вообще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сам займусь рыбалкой, — сказал Лу Шэнь. — Ты оставайся дома 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Вэйвэй испугалась. Если она останется дома, у неё не будет экранного времени. Все будут заняты, а она одна будет отдыхать, что явно испортит её репутацию у зрителей. Она уже представляла, как завтра в трендах появится заголовок: «Звезда, избалованная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пойду с Цюму продавать мандарины? Ему одному будет сложно и привлекать клиентов, и взвешивать, и принимать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Лу Шэнь за Юй Цюму. — Цюму, вдвоём будет быстрее. Тогда вы сможете вернуться пораньше и присоединиться ко мне на рыбалке,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Цюму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должны научиться ездить на электрическом трицикле. Нельзя всё время отправлять Цюму продавать мандарины. Будем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была довольна таким решением. Знаменитости, учащиеся ездить на трицикле, — это отличный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все были в восторге. Ху Вэйвэй, привыкшая к роскошным автомобилям, даже не представляла, что когда-нибудь окажется за рулём трицикла. Однако сейчас она не смела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Юй Цюму отправился с Тао Синь к фермеру, чтобы обсудить аренду трицикла.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мы можем арендовать трицикл на всё время? — спросил Юй Цюму.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фермер согласится только на пару дней, и тогда их мандарины просто сгниют.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Фермер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меня два трицикла, и сейчас не сезон, так что один могу вам 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насчёт аренды... 5 цзиней мандаринов в день — это можно уменьшить? Мы сами сможем заряжать его, и если что-то сломается, мы возместим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Фермер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5 цзиней мандаринов на рынке стоят около 10 юаней. Это справедливая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Цюму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так: мы арендуем на 10 дней, заплатим сразу 30 цзиней мандаринов.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Фермер молчал, обдумывая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Цюму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5 цзиней мандаринов в день вы всё равно не съедите. Я привезу вам сразу 30 цзиней, и вы сможете продать их, если не съедите. Это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Синь слушала с восхищением. Этот молодой Киноимператор действительно умеет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также отмечали, как Юй Цюму умело экономит.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Цюму такой экономный. Хочу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замечали, как он разбирается в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из маленького городка,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брата Цюму.]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были и те, кто критиковал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слишком мелочный. Кто за такого замуж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скуп. Сегодня утром он торговался за картошку.]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уже в годах, а он ещё и торгуется.]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маленьких городков всегда такие жадные.]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 дней, 35 цзиней, — наконец сказал фермер.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и бесплатно одолжил трицикл, но съёмочная группа попросила немного усложнить жизнь звёздам. Поэтому он решил, что такая цена будет справедливой.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быстро согласился Юй Цюму. — Завтра я привезу вам 30 цзиней мандаринов, а сегодня дам 5 цзиней в качестве залога.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вопрос с арендой трицикла был 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Тао Синь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сегодня собрать больше мандаринов, чтобы покрыть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это не только твоя ответственность, — ответил Юй Цюму. — Сегодня у нас всего 30 цзиней мандаринов, так что продажа займёт не много времени. Я вернусь и помогу тебе собрать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http://bllate.org/book/16365/1480052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