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то то, что держит в руках младший брат Цюму, — это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ошибся, брат. Когда мне исполнилось 18, мне тоже посчастливилось попробовать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кусок свинины в руках Цюму хватил бы мне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подумав, решил приготовить из этого кусочка свинины картошку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картошка пропитается мясным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девушки возможно не любят слишком жирную еду, Юй Цюму решил также приготовить кисло-острую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лучше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днём продадут мандарины, он купит девушкам что-нибудь менее жирное, например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активно занимался готовкой, в главном зале все были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серьёзного не произошло — Ху Вэйвэй подвернула ногу, возвращаясь с мандариновой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быстро отреагировала, медицинский персонал оказал Ху Вэйвэй первую помощь. Никаких серьёзных проблем не было, и она могла отдохнуть и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команда Ху Вэйвэй не собиралась с этим мириться и требовала от съёмочной группы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знала, что команда Ху Вэйвэй трудная, и если бы не ради популярности, они бы никогда не пригласили её. Но она не только не принесла популярности, но и устроила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Вэйвэй, играя роль невинной жертвы,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я могу ходить, не ссорьтесь, не мешайте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встать и сделать несколько шагов, но сделав первый шаг, сразу же изобразила боль, продолжая «стараться».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узнав от ассистента, что произошло, наблюдал за её плохой игрой, и в его душе впервые за долгое время возникло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эта актриса опаздывала, утром испортила лапшу, всё делала с капризным видом и до сих пор не внесла никакого вклада в этот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симпатия к Ху Вэйвэй упала ниже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Ху, — сказал Лу Шэнь. — Если ваша нога действительно травмирована, вам не нужно беспокоиться о съёмочной группе. Вы можете сразу отправиться в больницу или даже отдохнуть несколько дней. Я уверен, что съёмочная группа и зрители поймут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сразу успокоили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в том, что Ху Вэйвэй: если можешь сниматься — снимайся и не устраивай сцен, а если не можешь — уходи, никто тебя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Ху Вэйвэй была в шоке. Когда они узнали, что Лу Шэнь участвует в этом шоу, они были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надеялись на глубокую дружбу с Лу Шэнем, но хотя бы месяц сотрудничества позволил бы им в будущем говорить, что работали с киноимператором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шоу закрутился небольшой роман, им даже не пришлось бы ничего делать — популярность Ху Вэйвэй взлетела бы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Шэнь был человеком, которого ни в коем случае нельзя было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Вэйвэй, которую в последние годы слишком избаловали, всё же понимала, что Лу Шэня обижать нельзя,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какую игру только что разыграла, и поспешила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сейчас ещё немного больно, но я отдохну, и всё пройдёт. Все, пожалуйста, продолжайте заниматься своими делами, не нужно стоять вокруг меня. Если что-то случится, я вам скажу. Прошу прощения за то, что отняла ваше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искренне, но это было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бесконечно благодарна Лу Шэню. Пока прямой эфир не возобновился, режиссёр вызвал Лу Шэня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Шэня не интересовали словесные благодарности, он сразу потребовал от съёмочной группы компенсацию: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 юаней на четверых, сегодня на обед только картошка, а что мы будем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заколебался. Съёмочная группа конечно оставила запасной план, чтобы звёзды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остались без еды, зрители бы их растерзали — у этих четверых фанатов больше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запасной план был для крайнего случая, а сейчас явно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встретившись с пронзительным взглядом Лу Шэня, почувствовал холод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вон там есть пруд, который мы арендовали, вы можете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удочки и наживка?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поспешно ответил режиссёр. 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Шэнь отпустил режиссёра и пошёл к Тао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была участницей событий, и её рассказ мог отличаться от того, что передал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произошло? — спросил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Синь, не чувствуя вины,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Вэйвэй не хотела лезть на дерево, поэтому я предложила ей нести мандарины вниз, а я буду собирать. Она подвернула ногу, когда выходила из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кивнул, давая ей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подвернула ногу, мы предложили ей отдохнуть... — Тао Синь не стала говорить то, что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Шэнь всё понял. Это была попытка произвести впечатление на зрителей, но её команда, заметив травму, раздула скандал без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проблема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«заботе» Лу Шэня Ху Вэйвэй временно перестала устраивать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отдохнула и сама попросила включить камеры, искренне извинилась перед зрителями: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подвернула ногу, съёмочная группа оказала помощь, и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активно работать и вызвалась помочь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помочь, все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сестра Вэй пришла на кухню? Ты голодна? Придётся подождать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поставили Ху Вэйвэй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вспомнив, как она утром испортила лапшу,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нарежь картошку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взяла нож и замерла. Съёмочная группа, чтобы приблизить шоу к реальной деревенской жизни, предоставила тяжёлый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следил за тушением мяса и не видел, как Ху Вэйвэй режет. Когда он обернулся...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сегодня на обед будут картофельные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кетчупа? Не беда — острый соус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вспомнил про оставшиеся яйца и приготовил яичный пудинг для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готов! — крикнул он, как когда-то в детском доме звал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настраивавший удочки, услышав этот крик, не смог сдержать улыбки. Это действительно было похоже на «настоящую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на столе, все четверо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ребята, сегодня на обед только это. Когда продадим мандарины, будет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 — с 88 юанями это был лучший вариант. Особенно Лу Шэнь, видевший как Юй Цюму торговался за картошку, снизив цену с 1,2 до 1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Шэнь никогда не испытывал такой жизни, и это было довольно интересно. Он вдруг изменил своё отношение к этому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Приношу вам кота для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Цьюми,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