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 то, что держит в руках младший брат Цюму, — это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брат. Когда мне исполнилось 18, мне тоже посчастливилось попробовать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кусок свинины в руках Цюму хватил бы мне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подумав, решил приготовить из этого кусочка свинины картошку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картошка пропитается мясным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девушки возможно не любят слишком жирную еду, Юй Цюму решил также приготовить кисло-острую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продадут мандарины, он купит девушкам что-нибудь менее жирное, например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активно занимался готовкой, в главном зале все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серьёзного не произошло — Ху Вэйвэй подвернула ногу, возвращаясь с мандариновой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отреагировала, медицинский персонал оказал Ху Вэйвэй первую помощь. Никаких серьёзных проблем не было, и она могла отдохнуть 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команда Ху Вэйвэй не собиралась с этим мириться и требовала от съёмочной группы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знала, что команда Ху Вэйвэй трудная, и если бы не ради популярности, они бы никогда не пригласили её. Но она не только не принесла популярности, но и устроила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играя роль невинной жертвы,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я могу ходить, не ссорьтесь, не мешайте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 и сделать несколько шагов, но сделав первый шаг, сразу же изобразила боль, продолжая «стараться».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узнав от ассистента, что произошло, наблюдал за её плохой игрой, и в его душе впервые за долгое время возникло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эта актриса опаздывала, утром испортила лапшу, всё делала с капризным видом и до сих пор не внесла никакого вклада в этот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симпатия к Ху Вэйвэй упала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Ху, — сказал Лу Шэнь. — Если ваша нога действительно травмирована, вам не нужно беспокоиться о съёмочной группе. Вы можете сразу отправиться в больницу или даже отдохнуть несколько дней. Я уверен, что съёмочная группа и зрители поймут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сразу успокоили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Ху Вэйвэй: если можешь сниматься — снимайся и не устраивай сцен, а если не можешь — уходи, никто тебя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Ху Вэйвэй была в шоке. Когда они узнали, что Лу Шэнь участвует в этом шоу, они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надеялись на глубокую дружбу с Лу Шэнем, но хотя бы месяц сотрудничества позволил бы им в будущем говорить, что работали с киноимператором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шоу закрутился небольшой роман, им даже не пришлось бы ничего делать — популярность Ху Вэйвэй взлетела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Шэнь был человеком, которого ни в коем случае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которую в последние годы слишком избаловали, всё же понимала, что Лу Шэня обижать нельзя,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какую игру только что разыграла, и поспешила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сейчас ещё немного больно, но я отдохну, и всё пройдёт. Все, пожалуйста, продолжайте заниматься своими делами, не нужно стоять вокруг меня. Если что-то случится, я вам скажу. Прошу прощения за то, что отняла ваше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искренне, но это было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бесконечно благодарна Лу Шэню. Пока прямой эфир не возобновился, режиссёр вызвал Лу Шэня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Шэня не интересовали словесные благодарности, он сразу потребовал от съёмочной группы компенсацию: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 юаней на четверых, сегодня на обед только картошка, а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заколебался. Съёмочная группа конечно оставила запасной план, чтобы звёзды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остались без еды, зрители бы их растерзали — у этих четверых фанатов больше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запасной план был для крайнего случая, а сейчас явно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встретившись с пронзительным взглядом Лу Шэня, почувствовал холод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вон там есть пруд, который мы арендовали, вы можете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удочки и наживка?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поспешно ответил режиссёр. 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Шэнь отпустил режиссёра и пошёл к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была участницей событий, и её рассказ мог отличаться от того, что передал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произошло?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не чувствуя вины,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Вэйвэй не хотела лезть на дерево, поэтому я предложила ей нести мандарины вниз, а я буду собирать. Она подвернула ногу, когда выходила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кивнул,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подвернула ногу, мы предложили ей отдохнуть... — Тао Синь не стала говорить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всё понял. Это была попытка произвести впечатление на зрителей, но её команда, заметив травму, раздула скандал без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«заботе» Лу Шэня Ху Вэйвэй временно перестала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отдохнула и сама попросила включить камеры, искренне извинилась перед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подвернула ногу, съёмочная группа оказала помощь, и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активно работать и вызвалась помочь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помочь,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сестра Вэй пришла на кухню? Ты голодна? Придётся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поставили Ху Вэйвэй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вспомнив, как она утром испортила лапшу,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нарежь картошку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взяла нож и замерла. Съёмочная группа, чтобы приблизить шоу к реальной деревенской жизни, предоставила тяжёлый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следил за тушением мяса и не видел, как Ху Вэйвэй режет. Когда он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сегодня на обед будут картофельные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кетчупа? Не беда — острый соус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вспомнил про оставшиеся яйца и приготовил яичный пудинг для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— крикнул он, как когда-то в детском доме звал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настраивавший удочки, услышав этот крик, не смог сдержать улыбки. Это действительно было похоже на «настоящую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на столе, все четверо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сегодня на обед только это. Когда продадим мандарины, будет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— с 88 юанями это был лучший вариант. Особенно Лу Шэнь, видевший как Юй Цюму торговался за картошку, снизив цену с 1,2 до 1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Шэнь никогда не испытывал такой жизни, и это было довольно интересно. Он вдруг изменил своё отношение к этому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Приношу вам кота для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Цьюми,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