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подумал, что яичница с помидорами получилась неплохо, вот только лапша оказалась слишком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ограниченным бюджетом они купили небольшой кувшин масла, соевый соус, тёмный соевый соус, пасту из ферментированных бобов и две пачки сушёной лапши — вот и всё, что они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покупок в их карманах осталось всего около 30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глядя на смятые купюры в руке,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сейчас нелёгкая. Что ещё нам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думаю, на оставшиеся деньги мы можем купить что-то, что долго хранится, — сказал Юй Цюму. — Я видел, что картошка стоит 1,2 юаня за полкило. Давай купим пять килограммов и отнесём домой,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развёл руками, положил деньги в ладонь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все твои, иди и покупай. Отныне ты будешь управлять финансами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«ты управляешь деньгами» звучала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ШэньЦю буквально визжали от восторга, видя, как их кумиры «раздают 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сделал два шага, но затем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я вспомнил одну очень серьёзную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группа, похоже, даже риса нам не подготовила? — спросил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Лу Шэня задуматься, и он вопросительно посмотрел на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Риса нет, — ответил режиссёр, нервно вздрогнув под взглядом Лу Шэня. — Вам нужно самим заработать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бросил на него острый взгляд. Если бы Юй Цюму не вспомнил об этом, что бы они сегодня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вдруг понял, насколько жестока эта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он смотрел это шоу, всё было идиллически: сажали овощи, 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году всё свелось к зарабатыванию на пропитание?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сказал Юй Цюму, взяв Лу Шэня за руку. — Пойдём, учитель Лу, купим рис, а на оставшиеся деньги посмотрим, что ещё можно взять. Надеюсь, наши сёстры сегодня соберут много мандаринов, и мы сможем продать их днём,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собиравшие мандарины, сейчас находились в состоянии конфронтации.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собираешь, кладёшь на землю, я складываю в корзину, а потом несу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глядя на мандариновые деревья, которые были намного выше её,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ты соберёшь, а я отнесу мандарины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не возражала, ловко вскарабкалась на ветку и начала срезать мандарины маленькими ножницами: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соберём те, что повыше, а те, что внизу, до которых можно дотянуться рукой,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Вэйвэй не было возражений. Она начала складывать мандарины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переоценила свои силы. Полная корзина оказалась для неё неподъёмной.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прямом эфире были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[Вэйвэй, иди домой, как ты можешь делать такую тяжёлую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наша Вэйвэй вообще страдала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[Отправим ножи съёмочной группе.]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заставлять двух девушек делать такую тяжёлую работу, а парни тем временем гуляют?]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за идиотская организация?]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увидев, что Ху Вэйвэй дважды не смогла подняться с корзиной, спрыгнула с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вниз, а ты продолжай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не стала спорить, сделав вид, что послушна: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не ответила, просто взвалила корзину на спину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физическая форма была отличной, и даже с корзиной весом в десять килограммов она двигалась легко 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прохожие стали её фанатами, считая, что такая прямолинейная и умелая девушка очень крута.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Синь, сделав круг, вернулась в мандариновую рощу и увидела, что Ху Вэйвэй всё ещё стоит под деревом и собирает. За всё это время она собрала меньше половины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Вэй, нам нужно поторопиться, — Тао Синь причмокнула. — Скоро учитель Лу и остальные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Ху Вэйвэй просто не подходит для этого шоу. Ей бы лучше подошло шоу, где нужно просто быть красивой, а не здесь, где нужно испытывать жизнь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 Вэйвэй тоже начала сожалеть о том, что согласилась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последние годы играла только глуповатых и милых персонажей, и хотела использовать это шоу, чтобы изменить свой имидж и расширить диапазон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она планировала сохранить образ милой девушки, но при этом незаметно показать свою хозяйственную сторону, чтобы фанаты увидели её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здесь придётся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работать без конца. Даже если она хотела показать себя хозяйственной, она не могла быть такой «хозяйственной»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Шэнь и Юй Цюму вернулись на мотоцикле в бамбуковый домик, они почувствовали, что атмосфера была не совсем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они заметили, что многие камеры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дал знак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занеси вещи внутрь, я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понял, что скорее всего у двух девушек-участниц что-то случилось, и присутствие большего количества людей только усугубит ситуацию, тем более при таком количестве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переносить сегодняшние приобретения на кухню, совершенно не обращая внимания на происходящее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 главном зале был отключён, и все собрались вокруг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заинтересованный,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 не пойдёшь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там, он справится. Если понадобится, он позовёт меня. К тому же уже почти полдень, все устали с утра,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похоже на классическое разделение ролей: мужчина занимается внешними делами, женщина —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больше не могли сдерживать свои эмоции. Фанфики, комиксы, монтажи на Bilibili — всё это начало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обеих сторон внимательно следили за тем, как их подопечные ведут себя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узнав, что фанаты объединили Юй Цюму и Лу Шэня в пару, не знал, радоваться или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 тому, что если Юй Цюму действительно сможет заручиться поддержкой Лу Шэня, это будет очень полезно для его дальнейшей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Огорчаться, потому что он знал, что Лу Шэнь никогда не участвует в искусственных романтических историях — его статус и так не требует подобных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киноимператорами, все понимали, что между киноимператорами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вспомнил, чем закончились попытки актрис создать искусственную пару с Лу Шэнем несколько лет назад, и, не теряя времени, связался с менеджером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Лу Шэня, Ли Мо, была известным менеджером в индустрии, её прозвали «Ли Мо Чоу».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Мо получила звонок от Хао Ци, она удивилась. В последние годы, если кто-то не пытался намеренно создать пару с Лу Шэнем, они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иногда для продвижения фильма нужно было создать немного шума, и это было нормально, главное — прояснить ситуацию после выхода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шоу история с парой ШэньЦю была спонтанной инициативой фанатов, а не идеей самого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съёмочная группа ради рейтингов точно не стала бы подавлять эту тему, так что Юй Цюму мог воспользоваться этим, чтобы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менеджер молодого киноимператора так активно хотел прояснить ситуацию, казалось ей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Мо, — нервно начал Хао Ци. — Насчёт пары ШэньЦю, мы хотели узнать ваше мнение. Если нужно будет прояснить, мы готовы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кусаемся. Тем более, когда подписывали контракт на реалити-шоу, было сказано, что для повышения популярности могут быть некоторые искусственные истории. Чего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согласился Хао Ци. — Я просто хотел заявить, что мы не пытаемся создать искусственную пару с учителем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Если больше ничего, я отключусь. — Ли Мо едва сдержала смех. Неужели они считают их такими страшными?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Ци, услышав, как трубка отключилась, был в полном недоумении. Что означало это «поняла» от Ли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не будут их преследовать? Но нужно ли подавлять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находясь на кухне, был полностью погружён в свои мысли и не знал, через что прошёл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ограниченным бюджетом они купили три килограмма риса, пять килограммов картошки и полкило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 обед у них было только это, и если днём они не заработают, то вечером им придётся питаться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держа в руке кусок свинины, обратился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Пожалейте меня,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четырёх человек полкило свинины явно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чате смеялись до слёз, вспоминая мем про подорожание свинины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примечания автора]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