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подумал, что яичница с помидорами получилась неплохо, вот только лапша оказалась слишком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ограниченным бюджетом они купили небольшой кувшин масла, соевый соус, тёмный соевый соус, пасту из ферментированных бобов и две пачки сушёной лапши — вот и всё, что они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покупок в их карманах осталось всего около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глядя на смятые купюры в руке,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сейчас нелёгкая. Что ещё нам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думаю, на оставшиеся деньги мы можем купить что-то, что долго хранится, — сказал Юй Цюму. — Я видел, что картошка стоит 1,2 юаня за полкило. Давай купим пять килограммов и отнесём домой,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развёл руками, положил деньги в ладонь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твои, иди и покупай. Отныне ты будешь управлять финансами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«ты управляешь деньгами» звучала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ШэньЦю буквально визжали от восторга, видя, как их кумиры «раздают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сделал два шага, но затем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вспомнил одну очень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похоже, даже риса нам не подготовила? — спросил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Лу Шэня задуматься, и он вопросительно посмотрел на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Риса нет, — ответил режиссёр, нервно вздрогнув под взглядом Лу Шэня. — Вам нужно самим заработать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бросил на него острый взгляд. Если бы Юй Цюму не вспомнил об этом, что бы они сегодня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вдруг понял, насколько жестока эта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он смотрел это шоу, всё было идиллически: сажали овощи, 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году всё свелось к зарабатыванию на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сказал Юй Цюму, взяв Лу Шэня за руку. — Пойдём, учитель Лу, купим рис, а на оставшиеся деньги посмотрим, что ещё можно взять. Надеюсь, наши сёстры сегодня соберут много мандаринов, и мы сможем продать их днём,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собиравшие мандарины, сейчас находились в состоянии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собираешь, кладёшь на землю, я складываю в корзину, а потом несу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глядя на мандариновые деревья, которые были намного выше её,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 соберёшь, а я отнесу мандарины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 возражала, ловко вскарабкалась на ветку и начала срезать мандарины маленькими ножницами: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соберём те, что повыше, а те, что внизу, до которых можно дотянуться рукой,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Вэйвэй не было возражений. Она начала складывать мандарины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переоценила свои силы. Полная корзина оказалась для неё неподъёмной.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прямом эфире были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[Вэйвэй, иди домой, как ты можешь делать такую тяжёлую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наша Вэйвэй вообще страдала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[Отправим ножи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заставлять двух девушек делать такую тяжёлую работу, а парни тем временем гуляют?]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идиотская организация?]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увидев, что Ху Вэйвэй дважды не смогла подняться с корзиной, спрыгнула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вниз, а ты продолжай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не стала спорить, сделав вид, что послушна: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 ответила, просто взвалила корзину на спину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физическая форма была отличной, и даже с корзиной весом в десять килограммов она двигалась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стали её фанатами, считая, что такая прямолинейная и умелая девушка очень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сделав круг, вернулась в мандариновую рощу и увидела, что Ху Вэйвэй всё ещё стоит под деревом и собирает. За всё это время она собрала меньше половины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Вэй, нам нужно поторопиться, — Тао Синь причмокнула. — Скоро учитель Лу и остальные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Ху Вэйвэй просто не подходит для этого шоу. Ей бы лучше подошло шоу, где нужно просто быть красивой, а не здесь, где нужно испытывать жизнь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Вэйвэй тоже начала сожалеть о том, что согласилась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последние годы играла только глуповатых и милых персонажей, и хотела использовать это шоу, чтобы изменить свой имидж и расширить диапазон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она планировала сохранить образ милой девушки, но при этом незаметно показать свою хозяйственную сторону, чтобы фанаты увидели её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здесь придётся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работать без конца. Даже если она хотела показать себя хозяйственной, она не могла быть такой «хозяйственной»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и Юй Цюму вернулись на мотоцикле в бамбуковый домик, они почувствовали, что атмосфера была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заметили, что многие камеры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дал знак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занеси вещи внутрь,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понял, что скорее всего у двух девушек-участниц что-то случилось, и присутствие большего количества людей только усугубит ситуацию, тем более при таком количестве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переносить сегодняшние приобретения на кухню, совершенно не обращая внимания на происходящее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 главном зале был отключён, и все собрались вокруг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заинтересованный,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там, он справится. Если понадобится, он позовёт меня. К тому же уже почти полдень, все устали с утра,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похоже на классическое разделение ролей: мужчина занимается внешними делами, женщина —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больше не могли сдерживать свои эмоции. Фанфики, комиксы, монтажи на Bilibili — всё это начало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обеих сторон внимательно следили за тем, как их подопечные ведут себя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узнав, что фанаты объединили Юй Цюму и Лу Шэня в пару, не знал, радоваться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тому, что если Юй Цюму действительно сможет заручиться поддержкой Лу Шэня, это будет очень полезно для его дальнейшей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Огорчаться, потому что он знал, что Лу Шэнь никогда не участвует в искусственных романтических историях — его статус и так не требует подобных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киноимператорами, все понимали, что между киноимператорами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вспомнил, чем закончились попытки актрис создать искусственную пару с Лу Шэнем несколько лет назад, и, не теряя времени, связался с менеджером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Лу Шэня, Ли Мо, была известным менеджером в индустрии, её прозвали «Ли Мо Чоу».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 получила звонок от Хао Ци, она удивилась. В последние годы, если кто-то не пытался намеренно создать пару с Лу Шэнем, они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иногда для продвижения фильма нужно было создать немного шума, и это было нормально, главное — прояснить ситуацию после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шоу история с парой ШэньЦю была спонтанной инициативой фанатов, а не идеей самого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съёмочная группа ради рейтингов точно не стала бы подавлять эту тему, так что Юй Цюму мог воспользоваться этим, чтобы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менеджер молодого киноимператора так активно хотел прояснить ситуацию, 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— нервно начал Хао Ци. — Насчёт пары ШэньЦю, мы хотели узнать ваше мнение. Если нужно будет прояснить, мы готовы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кусаемся. Тем более, когда подписывали контракт на реалити-шоу, было сказано, что для повышения популярности могут быть некоторые искусственные истории. Чего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согласился Хао Ци. — Я просто хотел заявить, что мы не пытаемся создать искусственную пару с учителем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Если больше ничего, я отключусь. — Ли Мо едва сдержала смех. Неужели они считают их такими 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услышав, как трубка отключилась, был в полном недоумении. Что означало это «поняла» от Ли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будут их преследовать? Но нужно ли подавлять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находясь на кухне, был полностью погружён в свои мысли и не знал, через что прошёл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ограниченным бюджетом они купили три килограмма риса, пять килограммов картошки и полкило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обед у них было только это, и если днём они не заработают, то вечером им придётся питаться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держа в руке кусок свинины,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Пожалейте меня,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четырёх человек полкило свинины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смеялись до слёз, вспоминая мем про подорожание свинины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примечания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