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знали, что у Лу Шэня нет личного микроблога, зато у его кота есть.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кот немного задержался в пути, я его уже покормил, — произнёс ассистент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кивнул, взял кота на руки и начал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вокруг невольно начали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кому больше — коту или Лу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Цюму увидел этого кота, он замер. Этот кот был до боли похож на того, которого он держал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породистый кот, а скорее помесь деревенского кота с британской короткошёрстной, поэтому его особенности было легко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подобрал того кота на улице, когда тот был на грани смерти. Он потратил немало сил, чтобы выходить его, и назвал Хуайхуай.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кот пропал, и Юй Цюму долго искал его, но безрезультатно. В итоге он смирился, надеясь, что кот нашёл ответственного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этот кот Лу Шэня и есть его Хуайхуай, то что это за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заметил, как Юй Цюму пристально смотрит на его кота, и подумал, что, возможно, этот молодой киноимператор тоже кошатник, что вызвало у него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 немного диковат, сначала может не даться на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кот выскользнул из его рук, прыгнул и устроился на коленях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восторге, осторожно взял кота на руки и нежно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как зовут вашего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Сунсун, — ответил Лу Шэнь, выражение его лица стало немного странным. Этот кот никогда не позволял никому брать себя на руки, не говоря уже о том, чтобы самому прыгать на колени. — Похоже, Сунсун тебе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кошки и собаки ко мне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небрежно гладил кота, но на самом деле тайком проверял, есть ли на его лапках тот самый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 не давался, пряча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подумал, что даже если он подтвердит, что это Хуайхуай, что это изменит? Всё уже в прошлом, он больше не Цю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мог быть спокоен, зная, что Хуайхуай попал к такому ответственному человеку, как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устроился поудобнее на руках Юй Цюму, мурлыкнул пару раз, и все вокруг растаяли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Сунсун будет с нами здесь целый месяц? — спросил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на месяц, я не мог оставить его одного. Здесь красиво, и он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привезли кота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спали, камеры в комнатах были выключены, только Юй Цюму лежал под одеялом и читал электронную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книга, а что-то вроде «Самообразования актёра». Взяв на себя тело прежнего хозяина, он чувствовал ответственность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избегать съёмок и сниматься только в реалити-шоу было неправильно, нужно было срочно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хозяин был очень предан актёрскому мастерству, что оставило глубокую мышечную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управление выражением лица — с этим он справлялся после нескольких тренировок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актёрское мастерство — это не только контроль мимики, но и управление телом, эмоциями, работа с камерой и взаимодействие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почувствовал, что перед ним стоит огромная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он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снова от ощущения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снова почувствовал, как падает на дно холодной реки, и с усилием заставил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кошачью морду прямо перед своим лицом. Потребовалось несколько секунд, чтобы вспомнить, что это кот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Десятикилограммовый Сунсун лежал у него на груди, уткнувшись мордой в подбородок, будто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сердце Юй Цюму растаяло от умиления, он тут же взял кота на руки и потискал.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Хуайхуай, это ты? — прошептал он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Сунсун, услышав его голос, мурлыкнул в ответ, и Юй Цюму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взял лапку кота и начал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Хуайхуай подушечки лап были розовыми, но на правой лапке было маленькое чёрное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Похожих котов может быть много, но чтобы и узоры на подушечках совпадали —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убедился, что Сунсун действительно его Хуайхуай,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Хуайхуай стал котом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время, когда Хуайхуай пропал, не совпадало с временем, когда Лу Шэнь посещал детский дом с благотворительной миссией — разница была почти в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 понять, то и не надо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Хуайхуай стал Сунсун, и жизнь у него теперь гораздо лучше, чем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он наладит отношения с Лу Шэнем, у него будет возможность навещать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решил показать себя с лучшей стороны перед Лу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уже семь утра, и решил встать и приготовить всем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всё же съёмки, и съёмочная группа не оставила их совсем без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лапши, несколько яиц, немного масла 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это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Цюму спускался вниз, камеры уже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восемь? Почему так рано? —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проснулся и не смог заснуть, решил приготовить завтрак, чтобы все могли поесть, как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рано встаёте?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занятия, — ответил Юй Цюму, не подумав, всё ещё считая себя учителем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прямой эфир, были в замешательстве. Прошлое Юй Цюму уже давно раскопали — он бросил школу после старших классов и начал работать. Какие теперь у него могут быть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это понял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занятия? Вы ещё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знаменитости, достигнув успеха, возвращаются в школу,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замялся, поняв, что сказал лишнее,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школьные занятия. Я сам себе устроил утренние тренировки, говорят, утро вечера мудренее.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больше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завтрак у нас только это, приготовим лапшу с яйцом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были подарены вчера стариком, и теперь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взял яйцо, разбил его о край миски, и яйцо аккуратно вылилось внутрь. Затем он добавил соль и начал перемешивать.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настолько отточенными, что сразу было видно — он не раз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готовите дома? — спросил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подумал, что в прошлой жизни он готовил часто, а в этой жизни ассистент приносил ему еду три раза в день, так что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время, готовлю, но не очень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тоже вспомнила, что вчера хвасталась, что приготовит всем завтрак, и сегодня спустилась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рассчитывала использовать эти десять минут для подготовки, чтобы все, спустившись, увидели, как она готовит, и тогда ей точно достанется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планы рухнули, как только она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аромат жареных яиц и звук лопатки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Ху Вэйвэй тоже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Юй Цюму уже готовит завтрак. Хочешь посмотреть, можешь ли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с трудом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пойдём посмотрим, может, я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Юй Цюму как раз закончил жарить яйца с помидорами и собирался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я пришла помочь, — с улыбкой сказала Ху Вэйвэй, закатывая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 Вэйвэй была одета не в платье и туфли, а в удобную кофту 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Юй Цюму показался гораздо приятнее: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Вэйвэй. Ничего особенного, может, поможешь почистить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 Вэйвэй чуть не пропала, глядя на свои изысканные французские ногти. Чистить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сдержала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лучше приготовлю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немного удивился. Что там готовить? Просто бросить лапшу в воду и следить, чтобы не пригорела.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 за огнём, а я почищу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на кухне, остальные тоже проснулись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