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Киноимператора, вы что-то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осознали, что всё ещё снимают шоу, и двое мужчин разговаривали уже давно, оставив женскую участницу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Юй Цюму, который, увидев Лу Шэня, настолько увлёкся, что забыл о своём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начался настоящий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Хахахаха! Младший брат Цюму выглядел как фанат, увидевший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Хахахаха! Неужели старый мастер искусства на самом деле такой дружелюбный?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кажется, что два Киноимператора выглядят очень гармонично. Кто ещё за пару ШэньЦю?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Синь: «Трое идут, и один из них — лишний». 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хейтеры, которые начали нагнетать, утверждая, что Юй Цюму нагло пользуется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обвинения в «использовании популярности» быстро были опровергнуты фанатами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сейчас популярность Юй Цюму была выше, чем у Лу Шэня, ведь Цюму был трудоголиком, а Лу Шэнь был крайне спокоен и не участвовал в подобных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сели в машину, направляясь в деревенский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аэропорта до домика занимала 3 часа, и нужно было начать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учитель Лу никогда не участвует в реалити-шоу. Почему вы выбрали нашу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слышал, что место, которое вы выбрали, очень красивое, и хотел посмотреть. К тому же, живя в большом городе с его бетонными джунглями, пожить какое-то время в деревне — это хороший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очень дипломатичным, и режиссёр не стал настаивать, переключившись на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приехал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сказал менеджер, и он не рискнул признаться, что пытается избежать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 камерой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глядя на его улыбку, почувствовали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участников стояли во дворе с чемоданами, глядя на двухэтажный бамбуковый домик, покрытый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собираясь участвовать в шоу, смотрели прошлогодний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тоже был деревенский домик, обычный кирпичный, и когда участники прибыли, всё было убрано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сегодня... съёмочная группа явно решила устроить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рано, и вам нужно вместе убрать ваш новый дом, где вы проведёте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сотрудники принесли тряпки, веники и швабры...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выглядел слегка недовольным, или, скорее, смущённым. Он действительно не привык к домашней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шоу проходило весной, и участники в основном занимались посадкой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была осень, и он думал, что не придётся заниматься сельским хозяйством, поэтому согласился на участие. Но он не ожидал, что сразу придётся делать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спокоен, придерживаясь принципа «меньше слов, больше дела», взял тряпку и приготовился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выросшая в обычной семье, хоть и была «девушкой с мужским характером», но с домашними делами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участник уже в пути, и как только он прибудет, присоединится к уборке. Кроме того, позже придут местные жители, чтобы оценить вашу работу, и их удовлетворённость определит ваш ужин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едва не развернулся и не ушёл. У него был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человеком слова, и раз уж подписал контракт, то должен выполнить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всего лишь уборка. Разве он не сталкивался с чем-то подобным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заметил, что его кумир не слишком увлечён домашними делами, и принёс ему перьевую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вы можете смахнуть пыль с верхних полок, а я потом протру их. Сестра Синь подметает пол. Как вам такое распределение?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такой организации уборки, ведь в школе часто руководил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детском доме он часто организовывал уборку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участника не возражали против его предложения, и работа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чате царил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статусу он уступал Лу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возрасту Юй Цюму был самым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инициатива в распределении задач выглядела как попытка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шум в сети, съёмки на месте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под руководством Юй Цюму 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наблюдал, как Юй Цюму, словно обезьяна, прыгал с тряпкой, вытирая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согнувшись, подметала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его задача с перьевой щёткой была самой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мнение о Юй Цюму снова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 чате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прошли через школьные уборки, и было очевидно, что распределение задач было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учитывало статус старшего участника, но и не ставило женщину в неудобное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уборка в двухэтажном бамбуковом домике была почти завершена, Ху Вэйвэй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тщательно подготовилась: белое платье и туфли на каблуке, длинные прямые волосы и изысканный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собиралась на свидание, её наряд точно произвёл бы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деревенском домике, окружённом природой, он выглядел крайне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остальных: старый мастер искусства был в удобной повседневной одежде, Тао Синь — в стильном комбинезоне, а Юй Цюму — в простой футболке и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одеты удобно, чтобы работать, и их образы не нарушали их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четвёрка встретилась во дворе, и это было как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только что закончившие уборку, были слегка испачканы, и их вид резко контрастировал с безупречным образом Ху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сцену из «Шоу перевоплощений», где богатую девушку бросают в среду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ничуть не смутилась своим опозданием и активно начала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давно не виделись, — обратилась она к Лу Шэню. — Надеюсь, в ближайший месяц вы будете меня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мило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играла второстепенную роль в историческом фильме с Лу Шэнем, но это было два года назад, и её роль была почти эпизодической.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называет его «старшим 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держал дистанцию с женщинами, и его поведение не вызвало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Ху Вэйвэй ожидала такой реакции и не обиделась, переключившись на Тао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надеюсь, в ближайший месяц вы будете меня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же мило 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была прямолинейной, и у неё не было конфликтов с Ху Вэйвэй. Они раньше не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Вэй, не стоит так церемониться.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на мгновение замерла. В шоу-бизнесе принято называть старших «сестрой» или «братом», но она всегда поддерживала образ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уходу и стилю она выглядела как 20-летняя.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людей забывали о её реальном возрасте, называя её просто Вэйвэй или маленькая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Тао Синь перед камерами назвала её «сестрой Вэй», явно напомнив о её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возразить было нельзя, ведь Тао Синь действительно была младше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 Вэйвэй была не глупа и не стала устраивать сцену. Она просто улыбнулась и обратилась к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Цюму, приятно познакомиться. Надеюсь, вы будете меня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видел сериалы с Ху Вэйвэй, где она обычно играла наивных героинь, но он не осуждал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каждого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«младший брат Цюму» — это прозвище, данное фанатами его прежнему «я». Фанаты могли так называть, друзья могли шутить, но Ху Вэйвэй, с которой он только что познакомился, явно переходила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Пара ШэньЦю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