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новички проходят через такие трудности. Но компания вообще не считала Юй Цюму человеком — просто использовала его как товар. Даже были намёки от высшего руководства, а также различные сомнительные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прошлом году он привлёк внимание известного режиссёра, сыграв главную роль в криминальном фильме «Невиновный», и благодаря своим усилиям и таланту завоевал титул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всегда чувствовал себя виноватым перед ним — ведь с такими данными Юй Цюму мог бы легко стать популярным в любой компании, но подписал контракт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не говори о вине. Если бы ты не подписал меня тогда, возможно, меня бы сейчас не было. И те «скрытые правила», о которых ты говоришь, думаю, я не пострадал от них только потому, что ты меня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замер,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покачал головой,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смутные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белая ложь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Хао Ци переживает за Юй Цюму, и понимал, что тот никогда бы не допустил, чтобы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Си подъехал на машине, и они оба перестали 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— точнее, в доме Юй Цюму — Цю Му не успел как следует осмотреться, как начал чувствовать головокружение и сильную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его глазами появились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 мужчина средних лет — злой, скандалящий, требующий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Цюму! — Хао Ци с тревогой помог ему сесть.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пришёл в себя, сильно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кружится голова,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эти образы, вероятно, были воспоминаниями Юй Цюму. Но кто был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— Цю Му, пока Се Си убирался в комнате, сказал Хао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собрать информацию обо мне? Семья, друзья,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Ци, не задумываясь,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работа на ближайшие дни? Я хочу ещё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чувствовал себя неуверенно — ведь индустрия развлечений была для него совершенно новой, и он хотел за это время подтянуть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отпросил тебя у компании из-за болезни. Работы, которые можно было перенести — перенёс, а от некоторых отказался. — Хао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теперь Киноимператор, компания должна тебе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успокоился, решив за эти дни навестить детский дом и рассказать обо всём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относился к нему как к родному внуку — сейчас наверняка сильно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«Невиновного» ты больше не снимался. У меня есть несколько хороших сценариев — можешь посмотреть, выбрать то, что понравится. Если не снимёшься, компания снова начнёт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растерялся. Он думал о том, как быть звездой, сниматься в кино и зарабатывать деньги, но забыл, что сам он не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теперь быть???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сбежать???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держаться!!!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Ци-гэ, раз у нас такие плохие отношения с компанией... — Цю 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У тебя осталось меньше года до конца контракта! Если расторгнуть сейчас — штраф составит сотни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Се Си в спальне,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после окончания контракта уйдём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Му, услышав о штрафе в сотни миллионов, почувствовал себя ещё хуже. В двух жизнях он не видел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ты же знаешь, в каком я сейчас состоянии. Если я пойду сниматься — я просто уничтожу репутацию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Юй Цюму потерял память. Как он теперь будет играть? Он даже не знает, где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возьмёмся за другую работу? — осторожно предложил Цю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через некоторое время я вспомню, и тогда начну сниматься?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бедный ребёнок, даже потеряв память, умеешь капризничать. — Хао Ци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снимаешься в реалити-шоу, не участвуешь в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согласен!!! — Лишь бы только не сниматься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был удивлён — ему показалось, что Юй Цюму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происшествия одно реалити-шоу хотело, чтобы ты стал постоянным участником. Я не согласился, но и не отказал. Если хочешь — я могу снова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Цю Му всё же был не уверен — вдруг это что-то вроде «Рождения актёра»? Тогда зачем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«Сельские деньки» — в прошлом году это шоу стало очень популярным. Четыре постоянных участника...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— Цю Му перебил его. — Пойду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было расслабляющим — четверо участников вместе управляли небольшим деревенским домом, и каждый день к ним приезжали новые гости для участия в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шоу заключалось в том, чтобы вместе наслаждаться деревенской жизнью, играть в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было очень лёгкое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Хао Ци не отказал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«Невиновного» состояние Юй Цюму было нестабильным. Сначала думали, что он слишком погрузился в роль, но потом стало ясно, что он действительно был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пользуясь моментом, когда он стал Киноимператором, начала нагружать его работой — и многое было принудительным.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Цюму стал настоящим трудоголиком, а хейтеры использовали это, чтобы обвинить его в том, что он только и делает, что зарабатывает деньги, что он возгордился после получения «низкокачественного»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переживал за него, поэтому и хотел отправить его на это шоу, чтобы он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было решено, Цю Му сначала пересмотрел все фильмы и сериалы, в которых снимался Юй Цюму — чтобы не попасть впросак, если его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дня изучал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Промоушн, карьерный рост, подставные скандалы, укрепление фанбазы...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Фандом, рейтинги, контроль комментариев, сталкеры...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был в шоке — оказывается, индустрия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круг действительно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оптимистом — решил, что раз уж так получилось, нужно плыть по течению, 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настроившись, он сел на автобус, чтобы вернуться в свой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знал о его связи с детским домом, поэтому не попросил Се Си отвезти его. Даже Хао Ци позвонил только после того, как сел в автобус — сказал, что уезжает на пару дней,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ничего не мог поделать — только напомнил ему быть осторожным и не забывать о маске, шапке и очках — трёх обязательных атрибутах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 Му всё это было в новинку — он не чувствовал раздражения, даже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8 часов на автобусе он наконец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родную землю, идя по знакомым улицам, он не мог не вспоминать. Всего 10 дней назад он был здесь, но для него это была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 детский дом — сначала зашёл в школу, где работал в прошлой жизни, и тайком съел тарелку жареной лапши за 6 юаней, которую всегда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сэкономить деньги на подарки детям, он позволял себе это только дважды в месяц. Иногда, когда было тяжело — приходил сюда, чтобы подбодрить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теперь, вероятно, долго не сможет есть это, и решил, что это будет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лапши стемнело — Цю Му поспешил в магазин, купил много еды, одежды и игрушек для детей, а также витаминов для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были Юй Цюму — он не собирался брать их просто так. Он ждал, пока Хао Ци выяснит его семейное положение и финансы, чтобы отдать деньги семье Юй Цюму, а в будущем заботиться о «родителях».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не только за Юй Цюму — но 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шанс, он хотел попробовать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появился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главного героя появился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http://bllate.org/book/16365/1479972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