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Слон направился прямо к прайду. Львы под деревом сначала держались, но когда слон заревел и приблизился, все львы, включая Наса, Фили и Эро, были вынуждены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безумие охватило этого слона? Они всего лишь убили двух бегемотов, а не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слона продолжал гнать львов, пока не отогнал их далеко, но, видимо, этого ему было недостаточно. Он подошёл к туше бегемота и начал толкать её передними ногами, поднимая облака пыли. Казалось, он пытался закопать тушу, но через некоторое время оставил затею. Оставив тушу стервятникам, он направился к водопою. Возможно, он просто был не в настроении и выместил злость на львах,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саванне только слоны могли позволить себе так обращаться со львами.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были отогнаны, и гиены, прятавшиеся в стороне, тут же бросились вперёд, разделив со стервятниками этот бесплатный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услышал рёв слона, но не знал, что слон сделал ему одолжение, прогнав львов с его территории. Он был занят поиском добычи для двух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Монти привёл Лоцяо в свою территорию и не позволял уйти, он не ограничивал его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Леопарды предпочитают быть активными ночью, а большую часть дня спят. Монти не был исключением. Лоцяо просто попрощался с ним утром и отправился на охоту с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Лоцяо Монти спустился с дерева, подошёл к куче сухой травы под камнем, потрогав её лапой, улёгся на неё. Действительно,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леопарда было много видов добычи. Даже в сезон засухи здесь хватало животных, но для Лоцяо они были слишком велики. Голая земля не позволяла устанавливать ловушки — приходилось постоянно идти вперёд. Он провёл большую часть утра в поисках, пока не поймал зайца. Тот был невелик — хватило бы лишь на одного гепарда. Лоцяо отдал большую часть Лосену и Ложую, но они всё ещё остались голодными, а сам он съел лишь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будем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прислонился к передней лапе Лоцяо, подняв голову, чтобы тот облизал кровь с его мордочки. Лоцяо, вылизывая 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попробует ещё что-нибудь поймать. Нужно хотя бы продержаться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триста метров, Лоцяо заметил двух жирафов, один из которых был детёнышем! Хотя взрослые жирафы были опасны, с детёнышем можно было попробовать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поищет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велел Лосену и Ложую следить за жирафами, сам сменил форму и нашёл крепкие сухие ветки с пучком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Ложую не раз видели, как Лоцяо плел верёвки из таких прутьев. Увидев его действия, они догадались о замысле. В прошлый раз Лоцяо с братьями Пасен поймал раненого жирафа. Сейчас братьев не было, но целью был не взрослый жираф, а детёныш — шансы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представляла собой скрученные пучки сухой травы с узлами. Лоцяо работал быстро, пока жирафы ели листья. Обойдя их спереди, он привязал один конец верёвки к дереву, другой перекинул через камень и дал детям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папа отвлечёт взрослого жирафа. Если всё пойдёт по плану, детёныш побежит сюда. Увидите его — сразу тяните верёвку, чтобы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гепардёнка горели от восторга, но Лоцяо велел не рисковать и при опасности прятаться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высокую траву, Лоцяо сжал сухую ветку — один конец был заострён на камне, чтобы пробить кожу жирафа. Он взял и камень: теперь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Жирафы ели листья, когда один почувствовал удар. Оглянулся — ничего.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снова бросил камень, но промахнулся. Камень, упавший в траву, привлёк внимание жирафа. Жирафы не такие смелые, как кажутся. Самка стала подталкивать детёныша, чтобы тот бежал. Малыш ещё не понял, что происходит, и просто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выскочил из травы, сжал ветку и бросился за жирафом. Подбежав, ткнул веткой в заднюю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Жираф, почувствовав боль, побежал быстрее. Лоцяо озадачился: в прошлый раз жираф погнался за ним, а теперь всё наоборот. Он хотел крикнуть детям бежать, но те, увидев бегущих жирафов, обрадовались — столько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Лоцяо прозвучал вовремя, но расстояние было велико. Гепардята, увлечённые добычей, не 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жирафы приблизились, Лосен и Ложую схватили верёвку зубами и побежали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жирафа увернулся, а самка споткнулась. Передняя нога запуталась в верёвке — она не удержала равновесие и рухнула под собственной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бросился вперёд, прижал шею жирафа и вонзил заострённую ветку в её шею. Ветка пронзила шею — жираф упал, медленно переставая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жирафа убежал далеко. Возможно, выживет, а может, его съедят другие хищники. Таков закон саванны — ни одно животное не избежит этих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выживет — запомнит: гепарды тоже опасны, при виде их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жирафа Лоцяо позвал детей и дал каждому по лапе. Гама была права — детей надо воспитывать! Они должны запомнить: непослушание наказывается.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влажные глаза Лосена и Ложую смягчили сердце Лоцяо. Наказание отложим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Пасен и Джело вернулись на скалистую гору в владениях Лоцяо. Львы прайда Хосби ушли, но исчезли и Лоцяо с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гепардов саванны потеря добычи другим хищником — обычное дело. Самое сложное — не поймать, а сохранить добычу,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раз обиженный, знал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разорвал кожу на ноге жирафа. Дети начали жадно есть. Лоцяо стоял рядом, высматривая хищников. Огромная туша легко привлекала внимание. Стервятники, летящие на запах, разносили весть. Другие хищники, увидев их, могли прийти за километры.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Жираф был велик — Лоцяо не боялся, что дети останутся голодны. Его волновало, что их прогонят до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начали садиться. Лоцяо перевёл дыхание и начал есть. Трое ели вместе, почти не жуя, глотая мясо. Не то что леопарды, которые перед едой выщипывают шерсть! Гепарды боролись за выживание, а леопарды уже заботились о вкусе. Гепарды ели второпях, леопарды — смакуя.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Сравнишь леопарда с гепардом — только злости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