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Монти выбрал ветку, улёгся на неё и, глядя на разъярённого Фили внизу, облизнул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от большого размера?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уже убежал далеко, и Монти с высоты увидел, что гепард не побежал прямо прочь, а остановился вдалеке, наблюдая за происходящим, а затем обошёл скалистую гору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назвать его умным? Или просто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Монти должен был признать, что в этот момент Лоцяо заслуживал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Эло проснулся, он обнаружил, что леопард и гепард исчезли с дерева. Подумав, он встал и направился обратно, но по дороге встретил Фили, который стоял под деревом и яростно царапал ствол, оставляя на нём глубокие следы. Ещё больше Эло удивила рана на спине Фили. Она не была смертельной, но кто мог ранить его брата? Нас? Если бы это был Нас, зачем Фили царапал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 подошёл к Фили: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Львица медленно подняла переднюю лапу и указала в направлении скалистой горы. Фили кивнул, ещё раз взглянул на Наса и направился к скалам.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 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Эло, я убью его! Разорву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брат, ты будешь ждать здесь до утра? Леопарды могут несколько дней обходиться без еды, оставаясь на дереве, а наша добыча может достаться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ещё будет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 поднял голову и посмотрел на Монти. Сквозь листву было видно, что леопард явно насмехается над Фили, что немного разозлило Эло. Но тратить время на это не стоило. Если бы здесь был гепард, они могли бы подождать — гепарды не выдерживают долго. Но с леопардом это бессмысленно. Он мог даже ловить птиц на дереве, так что ждать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Эло так сказал, Фили не стал настаивать. По сравнению с этим леопардом, добыча прайда и Нас волновали 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лежал на ветке, наблюдая, как Фили и Эло уходят, но не спешил спускаться. Он подождал ещё немного, пока не убедился, что они действительно ушли, а затем спустился с дерева и направился к месту, где прятались Лоцяо и два маленьких гепарда.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уже увёл Лосена и Ложуя от скал. Появление Фили и Эло означало, что это место больше не было безопасным. Когда Монти нашёл их, три гепарда пробирались через кусты к границе территории. Это был маршрут, который Лоцяо уже планировал, просто пришлось выполнить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молча следовали за Лоцяо, вокруг раздавались крики ночных животных, и тёмная саванна казалась другим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шёл за ними, пока Лоцяо не остановился у заброшенного муравейника. Тогда он вышел из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развернулся, давая знак Лоцяо следовать за ним. Тот понимал, что Монти оказал ему огромную помощь, даже спас жизнь ему и его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внезапно остановил Монти: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с недоумением повернулся, но в этот момент Лоцяо лизнул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Совершая этот жест в форме гепарда, Лоцяо чувствовал себя немного неловко. Но он уже немного узнал характер этого леопарда и решил, что лучше самому проявить инициативу, чем ждать, пока Монти потребует чего-то взамен. По крайней мере, так у него оставалось пространство для 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скажу, это благодарность!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раз лизнул?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почувствовал, что его обделили.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повёл Лоцяо другой дорогой, через высокую траву, в кусты. Перед ними открылся вид на холмы и скалы, а у подножия груды камней одиноко стояло фиговое дерево. Это место находилось всего в трёхстах метрах от границы его территории, но Лоцяо никогда здесь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Гепарды не любят такие места — здесь плохой обзор, всё загораживают препятствия, что мешает гепардам развивать высокую скорость во время охоты. Зато это идеальное место для засад леопардов.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обернулся, увидев, что Лоцяо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ответ буквально оставил Лоцяо без слов. Сравнив владения Монти со своими скромными угодьями, он понял разницу между крупным землевладельцем и бедным крестьянином. Неужели всё настолько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хотел спросить Монти, зачем он привёл его сюда, или, может, спросить себя, почему он так легко пошёл за ним. Из-за того, что тот помог ему? Ну да, именно из-за этого. Точнее, спас его. Если подумать, чем это отличается от ситуации, когда спасённая девушка выходит замуж за своего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отказался признавать, что сам себя шокировал.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подошёл к Лоцяо, пошевелив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волноваться. Я ничего тебе не сделаю, по крайней мере сейчас. Если ты лизнёшь меня ещё раз, это будет более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отец-гепард с детьми на руках забеспокоился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нервно смотрел на Монти. Может, ему стоит развернуться и убежать с двумя гепардами? Но позади прайд львов занял его дом. Как говорится, спереди волк, сзади тигр. У него спереди леопард, сзади львы. Что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видя колебания Лоцяо, сменил облик, схватил его и, обращаясь к двум маленьким гепардам,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хотели было закричать, но взгляд Монти их напугал. Они переглянулись, опустили уши и покорно пошли за леопардом.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шёл быстро, и маленькие гепарды едва поспевали. Пробираясь через кусты, они ступали уже не по сухой траве, а по голой земле и обломкам камней. Без дневной жары песок был мягким, и Лосену с Ложуем это казалось чем-то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беспокоился о своей дальнейшей судьбе. Он хотел убежать, но, помня о детях, позволил Монти нести его, пока они не остановились у фигового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Лоцяо, Монти снова превратился в леопарда, провёл хвостом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отдыхай здесь и не смей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поспешно кивнул, позвал Лосена и Ложуя, и три гепарда стояли под деревом, наблюдая, как леопард ловко взбирается на верхушку. Лоцяо только хотел развернуться, как услышал позади себя низкий рык, тут же остановился и лёг на землю. Лосен и Ложуй тоже поняли, что их отец в опасности, и покорно прижались к нему. Ночной ветер был холодным, и три гепарда могли согреться только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и его дети начали скучать по пещере в скалах, где можно было укрыться от ветра и дождя и где была мягкая подстилка из сухой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фиговом дереве Монти спрятал пойманную газель. Мясо бородавочника не могло насытить его, а после схватки со львом он был голоден как волк. Монти вырывал шерсть газели, сплёвывал её и смотрел на Лоцяо внизу, затем снова откусывал кусок мяса и продолжал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одного раза лизнуть было явно недостаточно. Надо было лизнуть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почувствовал, как по его спине пробежал холодок. Он поднял голову и увидел, как с дерева падают клочки шерсти, а в воздухе разлился запах крови. Леопард что,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подошёл ближе и принюхался. Да, это была газель.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он ест и при этом смотрит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я его закуска?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снова шокировал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холодный ветер заставил маленьких гепардов сжаться ещё сильнее. Лоцяо, в конце концов, поддался инстинкту и повёл детей к укрытию за скалой: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здесь, папа пойдёт поищет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увидев, что Лоцяо встал, перестал есть и наблюдал за ним, пока тот не вернулся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поискать что-нибудь, не убегаю.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кивнул, показывая, что понял, и продолжил есть. Но его взгляд, устремлённый на Лоцяо, говорил, что если тот попытается убежать, ему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не ушёл далеко, нашёл сухую траву, собрал её в охапку и вернулся к скале, расстелив на земле. Хотя это было не так удобно, как в пещере, это хотя бы позволяло ему и детям спать комфортно. Лосен и Ложуй пытались помочь, но их маленькие рты и лапы только разбрасывали траву во все стороны. В итоге они только мешали, и Лоцяо отослал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