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нашла это, — Тата показал Лосену и Ложую куст терновника. — Недавно одна самка гепарда спросила у мамы дорогу, а потом мы её снова встретили. Она рассказала маме, как использовать этот терновник. На обратном пути мама увидела его и поймала двух травяных зайцев. Одного съели, а второго оставили для вас и вашего папы. Мама сказала, что без помощи вашего папы, который лечил её раны и ловил газелей для нас, она бы не смогла поймать зайцев, даже с этим терновником.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Тата, Лосен и Ложуй посмотрели на Лоцяо с обожанием. Лоцяо, который только что пережил череду неудач, наконец почувствовал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маленькие гепарды начали есть травяного зайца, Лоцяо подошёл к Гаме и осторожно тронул её лапой: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Гама повернула голову, посмотрела на Лоцяо, крикнула и позвала Тата к себе, после чего снова игнорировала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и маленькие гепарды доели зайца, выбросили остатки кожи и костей подальше, очистили место от крови и накрыли его сухой травой. Эта трава имела особый запах, не резкий, но способный скрыть остатки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Тата уже спал, и Лоцяо хотел отвести Лосена и Ложуя на другую сторону скалистой горы, но Гама остановила его. Лоцяо хотел сказать, что самцы и самки должны держаться отдельно, но Гама лизнула ухо Тата: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Ааааааа. Ладно, раз уж ты связался с леопардом, о каком разделении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Ааааааа! Я ничего не делал с этим леопардом!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Аааа. Аааааа. Не объясняй, объяснения только подтверждают вину. Я понимаю,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остался без слов. Множество несправедливых обвинений рождаются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территории Лоцяо у скалистой горы был отличным местом для жизни. Естественные пещеры предоставляли гепардам укрытие и комфорт. Конечно, прежние обитатели, травяные зайцы, были безжалостно изгнаны, а те, кто не ушёл, стали ужином для гепардов.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Лоцяо часто становился жертвой других крупных кошек, он мог хотя бы издеваться над травяными зайцами! И он не знал, гордиться этим или проклинать себя за свою никчёмность.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уложил слой мягкой сухой травы в пещере, где Гама лечила раны. Это было удобно для лежания и скрывало запах гепардов. Обычно гепарды часто меняют жилища, особенно самки с детёнышами, и Лоцяо раньше тоже так делал. Но после того, как он стал жить с Гама, переезды стали неудобными, так как это мешало её выздоровлению.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найдётся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не любил напрягаться и не имел героических амбиций, но бросить Гаму и Тата ради собственной безопасности он бы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эта особая трава помогла Лоцяо. Раз уж есть укрытие, которое трудно обнаружить, кто захочет постоянно переезжать?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увеличением времени, проведённого вместе, Лоцяо и Гама стали меньше опасаться друг друга. Наиболее явным доказательством этого стало то, что Тата мог долго находиться с Лосеном и Ложуем, хотя и не уходил из поля зрения Гама.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несколько рассеянным Лоцяо, Гама была более внимательна к детёнышам и иногда указывала ему на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Гама лечилась, Лоцяо отвечал за пропитание гепардов. Он изо всех сил старался накормить их. Чтобы избежать встреч с другими хищниками, он больше не охотился возле водопоя, а действовал только на своей территории. Но в сезон засухи добычи было слишком мало, и гепарды часто оставались голодными. Иногда удавалось поймать газель или большого бородавочника, и это радовало трёх маленьких гепардов.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Гама постепенно заживали. Многие гепарды умирали от ран не потому, что были нездоровы или плохо восстанавливались, а потому, что не могли поймать добычу и умирали от голода. Без помощи Лоцяо Гама и Тата не пережили бы этот сезон засухи, возможно, не прожили бы и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Перепады температур в саванне были значительными, но пещера с сухой травой обеспечивала гепардам комфорт. Раньше Лоцяо мог только прижиматься к двум маленьким гепардам, чтобы согреться, но теперь они могли удобно растянуться на траве и даже перевернуться.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хочу бородавочника.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Ложуй прижался к Лоцяо, трётся о его подбородок. Хотя он уже не был маленьким пушистым комочком, он всё ещё был близок с Лоцяо. Иногда он капризничал и просил что-то, и Лоцяо никогда не отказывал. Лосен, однако, был более взрослым, особенно после того, как Тата стал играть с ними. Судя по играм и общению трёх маленьких гепардов, Лосен, несомненно, станет лидером группы, когда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прищурился, прижал уши и потёрся о Ложуя. Отец и сын лизали друг друга, и вокруг них появились розовые пузыри. Лосен тоже не удержался и присоединился, и трое снова разыграли ежедневный утренний спектакль, заставив Гаму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Слишком балуешь!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сделал вид, что не слышит. Эта девчонка ещё не видела, что такое настоящее баловство. Если бы она увидела родителей, готовых достать звёзды с неба, у неё бы шерсть на хвосте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Лоцяо не собирался излишне баловать Лосена и Ложуя. Он учил их всему, что знал. И хотя добычи было мало, он старался приносить живую добычу, чтобы маленькие гепарды могли тренироваться в охоте. Тата, который был всего на месяц младше Лосена и Ложуя, тоже извлёк из этого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понял, нельзя продолжать баловать, надо строго 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лизнул шею Ложуя и подумал, что самки гепардов в воспитании детей были настоящими старомодными личностями. Под строгостью Гама подразумевала одно — 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 видел, как Гама шлёпала Тата по попе. Ну, детей нужно воспитывать, но Лоцяо очень хотел обсудить с Гама тему телесных наказаний, которые только вызывают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Гама не понимала ничего о наказаниях и сопротивлении. Она просто воспитывала детёнышей так, как её учила мать. Не слушается — бей! Бьёшь, а он всё равно не слушается — продолжай бить, пока не начнёт слушаться!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Тата лишь иногда шалил, и Гама лишь слегка шлёпала его. Но Лоцяо всё равно, когда Гама била Тата, с важным видом говорил Лосену и Ложую: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как я хорошо к вам отношусь?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маленьких гепарда серьёзно кивали, а потом обсуждали с Тата: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всегда бьёт по попе! Лучше папа воспитывает!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Тата лизнул лапку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хорошая, это я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хотел обнять всех трёх маленьких гепардов, но не осмеливался протянуть лапу к Тата — Гама бы его сразу отшлёпала.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умные и послушные дети — даже целая команда была бы не лишней!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…Эх… Он просто мечтал. Если бы их было так много, он бы точно не смог их прокормить, он же не 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температура постепенно повышалась, и Лоцяо отправился на охоту с двумя маленькими гепардами. Раны Гама ещё не зажили, и она с Тата последовала за Лоцяо.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стоял на скале и смотрел на свою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была сухая трава, а там, где её не было, горячий ветер поднимал песок. Вдали в долине поднимались песчаные облака — это цесарки искали корни и семена, скрытые в песке.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лишь мельком взглянул туда. Это была территория леопарда, и он бы никогда туда не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поднималось всё выше, и Лоцяо всё ещё лежал на скале, не двигаясь. Лосен и Ложуй не мешали ему, они уже привыкли к его поведению и начали подражать ему. В отличие от других гепардов, Лоцяо не полагался только на силу и скорость, он больше планировал и оценивал ситуацию перед охотой. Возможно, он был ещё слишком молод. Если бы у него была сила и размер Пасена и Джело, он бы действовал решительнее.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[Комментарии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http://bllate.org/book/16363/1479846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