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львы из прайда Хосби не такие уж и великие, — лениво зевнула Хона, виляя хвостом и играя с двумя львятами.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перевернулась на спину Роша, обнажая мягкий живот. — Похоже, они даже не хотят с ним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боятся, — подошла Лемей, потёрлась головой о Хону и прилегла рядом с Рошей. — Характер у Ороса, конечно, не сахар, но он действительно сильный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Он рассказывал о своём прайде, где вырос. Хотелось бы увидеть его отца и дядю, наверняка они такие же сильные и величественные!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уж, отец Ороса — старик, разве он ещё способен на спаривание?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Тини, вылизывая львёнка,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Орос — эволюционировавший, его отец, вероятно,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не изгнали после поражения, он вряд ли покинет свой прайд…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лучше подумаем, где сегодня охотиться. Аппетиты Фенни и других растут, а буйволы становятся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времени львицы всегда обсуждали львов, добычу и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спокойствия прайда Ороса, прайд Хосби и стая гиен чувствовали себя не лучшим образом. Рёв Ороса не сулил ничего хорошего ни львам, ни гиенам.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Гиены нервничали. Одного льва им хватало, а тут ещё один? Судя по рыку, это был взрослый сильный лев. Оставшиеся два льва прайда Хосби ещё молоды. Неужели у них больше трёх львов? Какие коварные создания!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Львицы тоже беспокоились. По рыку они узнали Ороса и сразу подумали, что его прайд собирается захватить их территорию. Это было плохой новостью! Они уже были заняты борьбой с гиенами и не хотели, чтобы прайд Ороса вмешался. Нас хоть и не видел Ороса раньше, но слышал о нём и даже знал, что Цзува, которая ему не по зубам, симпатизирует этому льву. В обычное время он бы сразу бросился в драку с Оросом, но сейчас у него просто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почему львы могли узнать Ороса по рыку, а гиены — нет. Иностранные языки не так-то просто выучить, особенно межвидовые!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Монти и Лоцяо, лежавшие на дереве, тоже услышали рык Ороса. Лоцяо уже был затащён Монти на дерево, и, возможно, из-за его отчаянного сопротивления Монти больше ничего не делал, но и не отпустил. Хотя даже если бы Монти отпустил его сейчас, Лоцяо остался бы на дереве — внизу шла драка между львами и гиенами, и спуститься означало бы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Ороса и внезапное появление Фили и Эро положили конец драке. Гиены не были уверены, что справятся с тремя львами, а львы беспокоились о границах своих территорий. Гиены начали искать пути отступления, а львы по молчаливому согласию не стали их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гиены ушли, Нас узнал от Фили и Эро о встрече с Оросом. Беременные львицы не волновались. Если это не захват территории, худшее, что могло случиться, — это смена вожака. Но Нас сразу насторожился. Он не пошёл за львицами, а вместо этого занялся патрулированием границ территории, сменив Фили и Эро.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львы не возражали, а львицы решили вернуться в центр территории, чтобы отдохнуть и спланировать вечернюю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Цзува позвала Фили и Эро. Хоть они и не могли спариваться, но в охоте на крупную добычу могли быть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Львы и гиены ушли, а леопард и три гепарда на дереве, казалось, были полностью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Монти лизнул Лоцяо: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но я не люблю принуждение. Такие вещи лучше делать по обоюдному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повернулся и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Я больше ничего не сделаю, — усмехнулся Монти, потёршись головой о Лоцяо. — Хотя если ты захочешь продолжить, я буду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лапой был ответом Лоцяо.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Монти лизнул лапу и спрыгнул с дерева, подняв голову к Лоцяо: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тебя отпускаю, но в следующий раз тебе не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исчез в высокой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Лоцяо, держа двух маленьких гепардов, был в замешательстве. Неужели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укуси меня. Посмотрим, не сон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и Ложуй были послушными детьми, и Лоцяо получил по укусу на обе передние лапы. Он убедился, что это не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 Лосена прервал радость Лоцяо. Папа-гепард опустил голову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спустимся?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вернулся к реальности, посмотрел на двух маленьких гепардов и измерил взглядом расстояние от дерева до земли. Один раз — случайность, но дважды… Неужели тот леопард специально оставил его на дереве?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Монти шёл по траве, шевеля ушами, и, вспомнив, как гепард висел на дереве, не смог сдержать смеха. В ухаживаниях и спаривании самцы леопардов были настоящими джентльменами. Если партнёр не хочет, у них хватает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будет так, как они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ничего этого не знал, он боролся со стволом дерева. Спустившись наполовину, он оценил расстояние и, собравшись с духом, спрыгнул с нескольких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чтобы избавиться от головокружения, Лоцяо сразу сменил облик, раскрыл руки и сказал маленьким гепардам: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Спускайтесь медленно, я вас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и Ложуй, хоть и боялись, но доверие к Лоцяо заставило их решиться. Острые когти маленьких гепардов помогли им спуститься легче, чем Лоцяо, но на полпути они достигли своего предела, и Лоцяо пришлось попросить их 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лёгкие тела и быстрые движения гепардов позволили ему безопасно поймать обоих сыновей. Держа пушистых малышей, Лоцяо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саванне была гораздо опаснее дня. Лоцяо знал, что здесь нельзя задерживаться, и ему нужно было срочно вернуться на свою территорию. Маленькие гепарды хотели идти сами, но Лоцяо крепко держал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перед тем как Монти принёс их сюда, они съели немного газели. Лоцяо бежал по саванне с двумя гепардами на руках и успел вернуться к своей скалистой горе до захода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они встретили Гаму и 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Вернулись, похоже,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Аааааа? Ааааааа. Леопард справился? Говорят, их спаривание длится четыре-пять дней, я думала, не увижу тебя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Аааааа? Почему молчишь? Болит так, что не можешь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 Всё равно, леопарды или гепарды, самцы — все негодяи!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Ааааа. Ты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вздохнул, глубоко вдохнул. Нельзя обижать раненых!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Аааааа? Ложись, может, я посмотрю?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на лбу появилась вена. Он больше не мог терпеть! Раненые и всё такое,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сменил облик и бросился на Гаму, но, как и ожидалось, был отброшен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Веди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бросился, снова был отброшен. Продолжал бросаться, продолжал быть отброшенным.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Гама, облизывая лапу и виляя хвостом, явно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ещё 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Лоцяо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и Ложуй уже подошли к Тата. Три маленьких гепарда соприкоснулись головами и зашептались. Затем Тата вытащил из травы травяного зайца. Он был ещё жив, но тяжело ранен и еле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поймала,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резко посмотрел на Гаму, но та отвернулась,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же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[Комментарии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http://bllate.org/book/16363/1479838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