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Ложуй любил приставать к Лоцяо. Шестимесячный гепард всё ещё сохранял детскую наивность трёхмесячного возраста. Лоцяо часто задумывался, что, возможно, он не самый подходящий отец. Ему не удавалось избавиться от человеческого мышления, и в определённые моменты это могло привести к фатальным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и Лосен собрались вокруг Лоцяо. Его живот был пуст, он даже явно чувствовал, как силы покидают его. Истощение мышц вызывало слабость. Но он не мог показать ни капли этого. Сейчас он был всем для двух маленьких гепардов. С того дня, как он их подобрал, они стали его опорой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гепарда лежали в высокой траве. Жёлтые сухие стебли скрывали их от глаз, делая незаметными для ночных хищников. Ночь была глубокой. Лоцяо, глядя на уснувших малышей, облизал их уши и сам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Лоцяо открыл глаза, насторожил уши, внимательно прислушиваясь к звукам, доносившимся с ветром. Рёв львов был привычным, но крики гиен звучали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тоже проснулись. Лосен и Ложуй, подражая Лоцяо, прислушивались к звукам, разносящимся по саванне. Они никогда не слышали, чтобы гиены кричали так. В их представлении эти уродливые существа только издавали леденящие душу визги.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прижались друг к другу, согреваясь. Перепад температуры между днём и ночью сделал их пробуждение некомфортным.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уверен, — Лоцяо совсем не хотелось спать. Он знал, что крики гиен этой ночью были необычными, но не мог понять, что они означали. Может быть, на них напал прайд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самой крупной стае гиен на территории Ороса этой ночью пришлось пережить необычный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гиен, в которой находилась самка Нали, насчитывала более восьмидесяти особей. Эти гиены были сильными, жадными и кровожадными. До того как Орос стал вожаком прайда, они могли соперничать со львами. Иногда, благодаря численному превосходству, отбирали добычу у львиц. Но всё это закончилось с приходом правления Ороса. Этот эволюционировавший лев безжалостно охотился на семью Нали и изгонял их. Мать Нали, бывшая вожак стаи, погибла в стычке между гиенами и львами. С тех пор как Нали стала вожаком, численность стаи продолжала сокращаться. Гиены погибали или пропадали без вести. С наступлением сезона засухи их положение стало ещё более тяжёлым из-за нехватки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стае осталось менее сорока гиен. Хотя Нали была сильной, у неё был фатальный недостаток — она не могла родить детёнышей. Многочисленные попытки заканчивались неудачами. Это вызвало новый виток нестабильности в стае. Вожак, неспособный производить потомство, был катастрофой для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высокопоставленная самка, Наби, начала постоянно провоцировать Нали. Она была такой же сильной, как Нали, и жаждала власти над стаей. Нали не могла просто так отдать своё место. Если бы её сместили с позиции вожака, её статус в стае резко упал бы. Даже самые молодые детёныши могли бы её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 пыталась изменить своё невыгодное положение, но Наби не давала ей шанса. Этой ночью вся стая погрузилась в хаос. Наби и её последователи напали на Нали. В схватке Нали получила ранение на шее, а Наби откусила ей ухо. Нали, окровавленная и измученная, кричала. Её жуткие вопли разносились далеко, и их услышали как львы, так и Лоцяо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момента Нали не сдавалась. Она вцепилась в ногу одной из гиен и, когда та от боли отпустила её, вырвалась из окружения Наби.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 сбежала. Наби успешно заняла место вожака. Но её амбиции на этом не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 истерзанная и окровавленная, брела по ночной саванне. Даже раненная, даже выглядевшая жалко, она всё ещё была хищником, уступающим только львам. Никто не осмеливался связываться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Нали не заметила, что в траве впереди притаился гепард, готовый отнять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сжал в руках крепкие стебли травы, затаив дыхание, лёжа в засаде. Он не хотел связываться с этой раненой гиеной, но если она продолжит идти, то непременно обнаружит двух маленьких гепардов в траве. Раньше Лоцяо предпочёл бы тихо увести малышей, но этой ночью он не собирался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тихо сидели в траве, внимательно наблюдая за каждым движением Лоцяо. Они увидели, как он изменил форму. Когда гиена прошла мимо, он с невероятной скоростью прыгнул на неё сзади, схватил за шею крепкими стеблями травы и вцепился зубами в рану на её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 внезапно атакованная, инстинктивно попыталась укусить нападавшего. Но тот подло прятался у неё за спиной, душа её травой. В форме гиены она не могла справиться с этой ситуацией. Нали не была эволюционировавшей. Она могла только отчаянно мотать головой, пытаясь сбросить нападавшего. Несколько раз Лоцяо чуть не потерял хватку,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после того, как Нали испустила дух, Лоцяо отпустил её. Тело гиены лежало на земле, её шея была вывернута под странным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стали свидетелями всей этой схватки. Существо, убившее их мать, было убито их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был сильным. Он мог убить 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опёрся на руки, выплюнул кровь и куски мяса, тяжело дыша. Если бы он хоть на мгновение замешкался, сейчас на земле лежал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опрометчиво, но приятно. Вся прежняя подавленность и злость, казалось, исчезли после этой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мясо гиены было действительно отвратительным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вышли из травы. Ложуй забрался на колени Лоцяо, радостно потираясь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подошёл к телу Нали и вцепился зубами в её шею. Он рвал мёртвую гиену, как это делал с детёнышами антилоп.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остановил Лосена и даже подбодрил Ложуя сделать то же самое. Пока два маленьких гепарда рвали тело Нали, Лоцяо встал, вытер кровь с губ. Его стройное тело, чёрные волосы, гладкая кожа, отливающая медовым оттенком, были окутаны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янтарные глаза остановились на высоком мощном льве вдали. К удивлению, Лоцяо не был шокирован или напуган появлением Ороса,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посмотрел на Лоцяо несколько мгновений,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поиграю с этим эволюционировавшим гепардом. Сейчас ему нужно патрулировать территорию.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уже два дня не мог поймать добычу. Он прошёл с двумя маленькими гепардами большое расстояние. За исключением ночного отдыха, они почти весь день искали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Саванна в сезон засухи была жестоким испытанием для хищников. У них были устрашающие клыки и когти, но они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едва поспевали за Лоцяо. Он хотел изменить форму и нести малышей, но те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может, и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выпятил грудь. Ложуй сел рядом, явно поддерживая решение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на грани слёз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гепарда шли вдоль высохшего притока реки Ганса. Встречая термитники или высокие холмы, Лоцяо взбирался на них и осматривал окрестности. У гепардов отличное зрение. Никакая добыча не могла ускользнуть от его взгляда в пределах двух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Лоцяо снова разочаровался. Никакой добычи. Даже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найдут пищу, то не только два маленьких гепарда, но и он сам рискует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