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Ложуй любил приставать к Лоцяо. Шестимесячный гепард всё ещё сохранял детскую наивность трёхмесячного возраста. Лоцяо часто задумывался, что, возможно, он не самый подходящий отец. Ему не удавалось избавиться от человеческого мышления, и в определённые моменты это могло привести к фатальным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и Лосен собрались вокруг Лоцяо. Его живот был пуст, он даже явно чувствовал, как силы покидают его. Истощение мышц вызывало слабость. Но он не мог показать ни капли этого. Сейчас он был всем для двух маленьких гепардов. С того дня, как он их подобрал, они стали его опорой в этом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лежали в высокой траве. Жёлтые сухие стебли скрывали их от глаз, делая незаметными для ночных хищников. Ночь была глубокой. Лоцяо, глядя на уснувших малышей, облизал их уши и сам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Лоцяо открыл глаза, насторожил уши, внимательно прислушиваясь к звукам, доносившимся с ветром. Рёв львов был привычным, но крики гиен звучали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тоже проснулись. Лосен и Ложуй, подражая Лоцяо, прислушивались к звукам, разносящимся по саванне. Они никогда не слышали, чтобы гиены кричали так. В их представлении эти уродливые существа только издавали леденящие душу визги.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прижались друг к другу, согреваясь. Перепад температуры между днём и ночью сделал их пробуждение некомфортным.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уверен, — Лоцяо совсем не хотелось спать. Он знал, что крики гиен этой ночью были необычными, но не мог понять, что они означали. Может быть, на них напал прайд львов?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самой крупной стае гиен на территории Ороса этой ночью пришлось пережить необычный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гиен, в которой находилась самка Нали, насчитывала более восьмидесяти особей. Эти гиены были сильными, жадными и кровожадными. До того как Орос стал вожаком прайда, они могли соперничать со львами. Иногда, благодаря численному превосходству, отбирали добычу у львиц. Но всё это закончилось с приходом правления Ороса. Этот эволюционировавший лев безжалостно охотился на семью Нали и изгонял их. Мать Нали, бывшая вожак стаи, погибла в стычке между гиенами и львами. С тех пор как Нали стала вожаком, численность стаи продолжала сокращаться. Гиены погибали или пропадали без вести. С наступлением сезона засухи их положение стало ещё более тяжёлым из-за нехватки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стае осталось менее сорока гиен. Хотя Нали была сильной, у неё был фатальный недостаток — она не могла родить детёнышей. Многочисленные попытки заканчивались неудачами. Это вызвало новый виток нестабильности в стае. Вожак, неспособный производить потомство, был катастрофой для всего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высокопоставленная самка, Наби, начала постоянно провоцировать Нали. Она была такой же сильной, как Нали, и жаждала власти над стаей. Нали не могла просто так отдать своё место. Если бы её сместили с позиции вожака, её статус в стае резко упал бы. Даже самые молодые детёныши могли бы её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 пыталась изменить своё невыгодное положение, но Наби не давала ей шанса. Этой ночью вся стая погрузилась в хаос. Наби и её последователи напали на Нали. В схватке Нали получила ранение на шее, а Наби откусила ей ухо. Нали, окровавленная и измученная, кричала. Её жуткие вопли разносились далеко, и их услышали как львы, так и Лоцяо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момента Нали не сдавалась. Она вцепилась в ногу одной из гиен и, когда та от боли отпустила её, вырвалась из окружения Наби.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 сбежала. Наби успешно заняла место вожака. Но её амбиции на этом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 истерзанная и окровавленная, брела по ночной саванне. Даже раненная, даже выглядевшая жалко, она всё ещё была хищником, уступающим только львам. Никто не осмеливался связываться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Подавленная Нали не заметила, что в траве впереди притаился гепард, готовый отнять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сжал в руках крепкие стебли травы, затаив дыхание, лёжа в засаде. Он не хотел связываться с этой раненой гиеной, но если она продолжит идти, то непременно обнаружит двух маленьких гепардов в траве. Раньше Лоцяо предпочёл бы тихо увести малышей, но этой ночью он не собирался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тихо сидели в траве, внимательно наблюдая за каждым движением Лоцяо. Они увидели, как он изменил форму. Когда гиена прошла мимо, он с невероятной скоростью прыгнул на неё сзади, схватил за шею крепкими стеблями травы и вцепился зубами в рану на её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 внезапно атакованная, инстинктивно попыталась укусить нападавшего. Но тот подло прятался у неё за спиной, душа её травой. В форме гиены она не могла справиться с этой ситуацией. Нали не была эволюционировавшей. Она могла только отчаянно мотать головой, пытаясь сбросить нападавшего. Несколько раз Лоцяо чуть не потерял хватку,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после того, как Нали испустила дух, Лоцяо отпустил её. Тело гиены лежало на земле, её шея была вывернута под странным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стали свидетелями всей этой схватки. Существо, убившее их мать, было убито их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был сильным. Он мог убить 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опёрся на руки, выплюнул кровь и куски мяса, тяжело дыша. Если бы он хоть на мгновение замешкался, сейчас на земле лежал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опрометчиво, но приятно. Вся прежняя подавленность и злость, казалось, исчезли после этой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мясо гиены было действительно отвратительным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вышли из травы. Ложуй забрался на колени Лоцяо, радостно потираясь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подошёл к телу Нали и вцепился зубами в её шею. Он рвал мёртвую гиену, как это делал с детёнышами антилоп.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остановил Лосена и даже подбодрил Ложуя сделать то же самое. Пока два маленьких гепарда рвали тело Нали, Лоцяо встал, вытер кровь с губ. Его стройное тело, чёрные волосы, гладкая кожа, отливающая медовым оттенком, были окутаны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янтарные глаза остановились на высоком мощном льве вдали. К удивлению, Лоцяо не был шокирован или напуган появлением Ороса,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посмотрел на Лоцяо несколько мгновений, затем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поиграю с этим эволюционировавшим гепардом. Сейчас ему нужно патрулировать территорию.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уже два дня не мог поймать добычу. Он прошёл с двумя маленькими гепардами большое расстояние. За исключением ночного отдыха, они почти весь день искали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Саванна в сезон засухи была жестоким испытанием для хищников. У них были устрашающие клыки и когти, но они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едва поспевали за Лоцяо. Он хотел изменить форму и нести малышей, но те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и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выпятил грудь. Ложуй сел рядом, явно поддерживая решение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на грани слёз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гепарда шли вдоль высохшего притока реки Ганса. Встречая термитники или высокие холмы, Лоцяо взбирался на них и осматривал окрестности. У гепардов отличное зрение. Никакая добыча не могла ускользнуть от его взгляда в пределах двух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Лоцяо снова разочаровался. Никакой добычи. Даже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найдут пищу, то не только два маленьких гепарда, но и он сам рискует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