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Лоцяо не знал, как справиться с этой ситуацией. Ругать Лосена? Это было бы несправедливо. Хищник, который не проявляет агрессии, чем отличается от антилопы? Но как учить Ложуя? Как изменить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даже начал сомневаться, правильно ли он определил пол Ложуя, но его размер и мужские черты, идентичные Лосену, ясно указывали на то, что это действительно маленький самец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как и любой отец, обеспокоенный воспитанием детей, чувствовал себя бессильным. В других семьях можно было бы посоветоваться с матерью, но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тело Лоцяо тоже было молодым. Судя по воспоминаниям, этот эволюционировавший самец гепарда недавно покинул мать. Можно сказать, что он только что был изгнан из дома, как тут же оказался занят Лоцяо, который не получил особых преимуществ, так как почти сразу нашёл двух маленьких гепардов и стал «холостым» отцом-одиночкой.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когда он был человеком, он встречался с девушками, держал их за руку, обнимал и даже заходил дальше. А этот парень, чьё тело он занял, был куда более несчастным — он даже не прикоснулся к лапе самки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Теперь это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резко остановился, внезапно осознав, что, прожив более двадцати лет, он вдруг стал девственником? Нет, учитывая текущие обстоятельства, правильнее сказать — девственным гепардом?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Ложуй подбежал к Лоцяо и прижался к нему, облизывая его подбородок и ласково теребя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хорошо разбирающийся в языке тела гепардов, сразу понял, что малыш проголодался. Лосен, наблюдая за тем, как Ложуй ласкается к Лоцяо, тоже подошёл и прижался к нему. Несмотря на то что он уже выглядел как взрослый самец гепарда, рядом с Лоцяо он был послушным, как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Сыновья проголодались, и времени на размышления больше не было. Лапы самок гепардов по сравнению с необходимостью набить желудок — это просто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встал, потянулся, зевнул, махнул хвостом и запрыгнул на термитник. Лосен и Ложуй сразу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усомнился в своих глазах. Он только что думал о самке гепарда, и вот она появилась? Не спрашивайте, как он определил её пол, это просто интуиция,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сотнях метров от Лоцяо и двух маленьких гепардов остановилась взрослая самка гепарда. Она сначала посмотрела на Лоцяо, будто оценивая его, а затем, увидев рядом с ним двух детёнышей,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самку звали Сида, ей было восемь лет. Недавно она родила трёх детёнышей, но их убили львы, пока она была на охоте. Это была уже третья попытка Сиды вырастить детёнышей, но до сих пор только одна самка дожила до взрослого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 не была плохой матерью, и её охотничьи навыки были на высоте, но в суровых условиях выживание детёнышей гепардов всегда было сложным. Однако территория прайда Ороса считалась довольно безопасной, так как здесь было мало гиен, что значительно снижало угрозу для маленьких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не было гарантией. Например, мать Лосена и Ложуя была убита одиноким самцом 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 могла быть уверена, что на термитнике находится самец гепарда, эволюционировавший, как и она, и довольно молодой. Но она была удивлена, увидев рядом с ним двух маленьких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Самцы гепардов иногда живут группами, но они не заботятся о таких маленьких детёнышах.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братья? Очевидно,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их воспитывает?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 внезапно вспомнила слухи, которые она слышала ранее: эволюционировавший самец гепарда воспитывает двух маленьких гепардов. Она думала, что это просто шутка, но теперь увидела это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Сиде сейчас было не до Лоцяо и его детёнышей. Она пришла сюда, чтобы избежать двух эволюционировавших братьев-гепардов. Того, кого звали Джело, уже несколько дней преследовал её. Сида была уверена, что Пасен не интересуется ею, но пока Джело не отстанет, эти братья будут продолжать преследовать её, пока не добьются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 только что потеряла своих детёнышей и не была готова заводить новых.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 и Лоцяо некоторое время наблюдали друг за другом, соблюдая дистанцию, пока не убедились, что ни один из них не собирается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не обозначил свою территорию, так как у него были неприятные воспоминания о метке территории запахом. А Сида, вторгшаяся на территорию самца гепарда, тоже была напряжена.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Сида уже собиралась тихо уйти, появились два самца гепарда. Они шли по её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узнал их — это были Пасен и Джело. Он вспомнил, как Пасен упоминал, что их территория пересекается с территорией Ороса, и теперь он, вероятно, находился в этой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и Джело тоже увидели Лоцяо. Пасен хотел подойти поздороваться, а Джело явно больше интересовала Сида.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гепарда, преследующий самку, мог иметь только одну цель. Лоцяо сразу это понял. Но дальнейшее развитие событий чуть не заставило его пересмотреть свои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самца гепарда ускорились, приблизившись к Сиде на расстояние меньше ста метров. Когда они догнали её, она сразу легла на землю, приняв покорную позу. Затем Пасен и Джело начали прыгать вокруг неё. Пасен явно делал это без энтузиазма, а Джело был полон энергии, даже иногда ударял Сиду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 тоже не осталась в долгу. Убедившись в отношении братьев, она перестала обращать внимание на Пасена и сразу набросилась на Джело, царапая и пиная его, а затем встала и оттолкнула его передними лапами, продолжая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смотрел на это с изумлением. Разве это ухаживание? Это больше похоже на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они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Лосен выглянул из-за спины Лоцяо, а Ложуй оставался неподвижным.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посмотрел на небо, долго молчал. Сказать, что гепарды уникальны или просто своенравны? Пасен и Джело явно не стали бы преследовать самку так долго, просто чтобы подраться с ней. Но разве это ухаживание? Неужели они не создают пару, а превращаются в пару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Пасен уже потерял интерес к происходящему. Он понял, что Сида не из тех, кого легко завоевать. Она была старше их обоих, и, судя по всему, недавно потеряла детёнышей. Поэтому, если она не войдёт в период течки, Джело придётся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сложность в том, что Сида тоже была эволюционировавшей и отличалась от изначальных видов. Если она не хотела, Джело пришлось бы постараться. Насилие — не метод для эволюционировавших самцов гепардов.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 продолжала противостоять Джело, который несколько раз пытался подойти, но каждый раз получал от неё отпор. Сида, похоже, действительно разозлилась, и, не обращая внимания на Пасена, она ударила Джело по носу, и он начал кровоточить.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Лоцяо и маленькие гепарды смотрели на это, не отрываясь, и пришли к выводу: самки больших кошек обладают невероятной силой! С такими навыками и мощью неудивительно, что самки гепардов могут самостоятельно растить детёнышей! Орос, наверное, дрожит перед своими жёнами!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Джело не обращал внимания на кровь из носа и продолжал кружить вокруг Сиды, пытаясь по запаху определить, готова ли она к спариванию. Но Пасен разозлился из-за действий Сиды. Он не мог позволить никому обижать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сидевший Пасен внезапно прыгнул и, пока Сида была занята Джело, сбил её с ног, прижал лапой и, подняв шерсть на загривке, издал низкий рык, угрожающе оскалив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Сида не сопротивлялась, оставаясь неподвижной. Она инстинктивно почувствовала опасность, исходящую от этого эволюционировавшего самца гепарда. Джело хотел только спариться, но не причинить ей вреда, а Пасен был другим — он не стал бы щадить её. Разъярённый самец гепарда был не тем, с кем она могла бы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http://bllate.org/book/16363/1479576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