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Лоцяо не знал, как справиться с этой ситуацией. Ругать Лосена? Это было бы несправедливо. Хищник, который не проявляет агрессии, чем отличается от антилопы? Но как учить Ложуя? Как изменить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даже начал сомневаться, правильно ли он определил пол Ложуя, но его размер и мужские черты, идентичные Лосену, ясно указывали на то, что это действительно маленький самец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как и любой отец, обеспокоенный воспитанием детей, чувствовал себя бессильным. В других семьях можно было бы посоветоваться с матерью, 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тело Лоцяо тоже было молодым. Судя по воспоминаниям, этот эволюционировавший самец гепарда недавно покинул мать. Можно сказать, что он только что был изгнан из дома, как тут же оказался занят Лоцяо, который не получил особых преимуществ, так как почти сразу нашёл двух маленьких гепардов и стал «холостым» отцом-одиночкой.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он был человеком, он встречался с девушками, держал их за руку, обнимал и даже заходил дальше. А этот парень, чьё тело он занял, был куда более несчастным — он даже не прикоснулся к лапе самки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это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резко остановился, внезапно осознав, что, прожив более двадцати лет, он вдруг стал девственником? Нет, учитывая текущие обстоятельства, правильнее сказать — девственным гепардом?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подбежал к Лоцяо и прижался к нему, облизывая его подбородок и ласково теребя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хорошо разбирающийся в языке тела гепардов, сразу понял, что малыш проголодался. Лосен, наблюдая за тем, как Ложуй ласкается к Лоцяо, тоже подошёл и прижался к нему. Несмотря на то что он уже выглядел как взрослый самец гепарда, рядом с Лоцяо он был послушным,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проголодались, и времени на размышления больше не было. Лапы самок гепардов по сравнению с необходимостью набить желудок — это просто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встал, потянулся, зевнул, махнул хвостом и запрыгнул на термитник. Лосен и Ложуй сразу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усомнился в своих глазах. Он только что думал о самке гепарда, и вот она появилась? Не спрашивайте, как он определил её пол, это просто интуиция,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от Лоцяо и двух маленьких гепардов остановилась взрослая самка гепарда. Она сначала посмотрела на Лоцяо, будто оценивая его, а затем, увидев рядом с ним двух детёнышей,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самку звали Сида, ей было восемь лет. Недавно она родила трёх детёнышей, но их убили львы, пока она была на охоте. Это была уже третья попытка Сиды вырастить детёнышей, но до сих пор только одна самка дожила до взрослого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не была плохой матерью, и её охотничьи навыки были на высоте, но в суровых условиях выживание детёнышей гепардов всегда было сложным. Однако территория прайда Ороса считалась довольно безопасной, так как здесь было мало гиен, что значительно снижало угрозу для маленьких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было гарантией. Например, мать Лосена и Ложуя была убита одиноким самцом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могла быть уверена, что на термитнике находится самец гепарда, эволюционировавший, как и она, и довольно молодой. Но она была удивлена, увидев рядом с ним двух маленьких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гепардов иногда живут группами, но они не заботятся о таких маленьких детёнышах.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их воспитывает?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внезапно вспомнила слухи, которые она слышала ранее: эволюционировавший самец гепарда воспитывает двух маленьких гепардов. Она думала, что это просто шутка, но теперь увидела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 сейчас было не до Лоцяо и его детёнышей. Она пришла сюда, чтобы избежать двух эволюционировавших братьев-гепардов. Того, кого звали Джело, уже несколько дней преследовал её. Сида была уверена, что Пасен не интересуется ею, но пока Джело не отстанет, эти братья будут продолжать преследовать её, пока не добьются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только что потеряла своих детёнышей и не была готова заводить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и Лоцяо некоторое время наблюдали друг за другом, соблюдая дистанцию, пока не убедились, что ни один из них не собирается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обозначил свою территорию, так как у него были неприятные воспоминания о метке территории запахом. А Сида, вторгшаяся на территорию самца гепарда, тоже была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Сида уже собиралась тихо уйти, появились два самца гепарда. Они шли по её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узнал их — это были Пасен и Джело. Он вспомнил, как Пасен упоминал, что их территория пересекается с территорией Ороса, и теперь он, вероятно, находился в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тоже увидели Лоцяо. Пасен хотел подойти поздороваться, а Джело явно больше интересовала Сида.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гепарда, преследующий самку, мог иметь только одну цель. Лоцяо сразу это понял. Но дальнейшее развитие событий чуть не заставило его пересмотреть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самца гепарда ускорились, приблизившись к Сиде на расстояние меньше ста метров. Когда они догнали её, она сразу легла на землю, приняв покорную позу. Затем Пасен и Джело начали прыгать вокруг неё. Пасен явно делал это без энтузиазма, а Джело был полон энергии, даже иногда ударял Сиду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тоже не осталась в долгу. Убедившись в отношении братьев, она перестала обращать внимание на Пасена и сразу набросилась на Джело, царапая и пиная его, а затем встала и оттолкнула его передними лапами,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смотрел на это с изумлением. Разве это ухаживание? Это больше похоже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выглянул из-за спины Лоцяо, а Ложуй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посмотрел на небо, долго молчал. Сказать, что гепарды уникальны или просто своенравны? Пасен и Джело явно не стали бы преследовать самку так долго, просто чтобы подраться с ней. Но разве это ухаживание? Неужели они не создают пару, а превращаются в пару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уже потерял интерес к происходящему. Он понял, что Сида не из тех, кого легко завоевать. Она была старше их обоих, и, судя по всему, недавно потеряла детёнышей. Поэтому, если она не войдёт в период течки, Джело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сложность в том, что Сида тоже была эволюционировавшей и отличалась от изначальных видов. Если она не хотела, Джело пришлось бы постараться. Насилие — не метод для эволюционировавших самцов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продолжала противостоять Джело, который несколько раз пытался подойти, но каждый раз получал от неё отпор. Сида, похоже, действительно разозлилась, и, не обращая внимания на Пасена, она ударила Джело по носу, и он начал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маленькие гепарды смотрели на это, не отрываясь, и пришли к выводу: самки больших кошек обладают невероятной силой! С такими навыками и мощью неудивительно, что самки гепардов могут самостоятельно растить детёнышей! Орос, наверное, дрожит перед своими жёнами!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Джело не обращал внимания на кровь из носа и продолжал кружить вокруг Сиды, пытаясь по запаху определить, готова ли она к спариванию. Но Пасен разозлился из-за действий Сиды. Он не мог позволить никому обижать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сидевший Пасен внезапно прыгнул и, пока Сида была занята Джело, сбил её с ног, прижал лапой и, подняв шерсть на загривке, издал низкий рык, угрожающе оскалив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не сопротивлялась, оставаясь неподвижной. Она инстинктивно почувствовала опасность, исходящую от этого эволюционировавшего самца гепарда. Джело хотел только спариться, но не причинить ей вреда, а Пасен был другим — он не стал бы щадить её. Разъярённый самец гепарда был не тем, с кем она могла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