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Лоцяо постарался поджать лапы, чтобы казаться меньше. Независимо от того, почему этот лев не убил его сразу, если удастся выиграть время, то есть шанс сбежать. — Но перед смертью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такая выносливость? — Даже для эволюционировавшего это слишком! Неужели лев-эволюционир может быть настолько могущественным?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Орос поднял голову, его густая грива развевалась на ветру, придавая ему величественный вид. — У меня двенадцать жен, и каждая из них в определённое время года входит в период течки. Если бы у меня не было выносливости, как бы я справлялся? Я не позволю никому другому воспользоваться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Кар-кар...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Лоцяо пролетела стая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можно объяснить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Орос, казалось, был очень горд собой и расслабился. На самом деле он и не нуждался в особой бдительности, ведь перед ним был всего лишь гепард, прижатый к земле его лапой. Но Лоцяо был другим. Улучив момент, он резко ударил Ороса по носу, а затем, воспользовавшись его замешательством, ударил задними лапами в то место, которое для любого мужчины является самым уязвимым!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сработало. Орос инстинктивно отпрянул назад. Он никогда не сталкивался с такой атакой, или, точнее, он никогда не встречал столь коварного гепарда! Лоцяо воспользовался моментом, чтобы вырваться из-под Ороса, превратился в человеческий облик, схватил камень, лежащий рядом, и бросился на спину Ороса, подняв камень для удара. Как бы он хотел, чтобы в его руке был кирпич!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Орос был не антилопой, на которую Лоцяо охотился раньше. Он сразу же понял намерения гепарда и резко перевернулся на землю. Если бы Лоцяо не успел отскочить, он бы мгновенно был раздавлен массивным телом льва. Когда Лоцяо отпрыгнул, Орос тоже изменил свою форму. Величественный лев превратился в высокого и сильного мужчину с медового цвета кожей, покрывающей мощные мускулы. Его черты лица были резкими, словно высеченными из камня, и он излучал мужскую харизму. Глубокие золотистые глаза, прямой нос и полные губы дополняли его образ. Тёмно-золотистые волосы, спадающие до поясницы, обрамляли его широкую спину. Если Пасен был олицетворением изысканной красоты и грации, то Орос был воплощением дикой, агрессивной привлекательности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потер нос и с недобрым взглядом окинул Лоцяо с головы до ног. Эволюционировавшие самцы гепардов действительно красивы. Его алый язык скользнул по губам. —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почувствовал, как у него дыбом встала шерсть. Он невольно отступил на шаг, оценивая ситуацию. Вне зависимости от формы, он не мог сравниться с этим львом. Это было как схватка между легковесом и тяжеловесом — полное несоответствие!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Сыновья, простите меня. Похоже, сегодня я действительно погибну...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Ороса заставили лицо Лоцяо побледнеть: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ляг.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слушаться, сначала я тебя трахну, а потом убью — чтобы ты умер с комфортом. Если не будешь слушаться — сначала убью, потом трахну, а потом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едва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гепард! 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Орос пошевелил запястьями. — Какая разница? Если бы ты был изначальным, это бы не получилось, но ты эволюционировавший... Так что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дошло до такой странной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потерял терпение и с рычанием бросился на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Ороса разнёсся далеко вокруг. Этот рев имел особое значение, и львицы в центре территории сразу же насторожились. Этот беспринципный лев снова решил поиграть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Тини, Роша, Шана, Лемей, идите посмотрите. Если Орос не сможет дать нам хорошее объяснение... — В глазах Тины, которая играла с детёнышами, мелькнул холодный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Тини и Тина были родными сёстрами. Когда Орос убил предыдущего льва-вожака и взял управление прайдом, она вместе с шестью детёнышами покинула прайд. Среди них была и сестра-близнец Тини, которая на тот момент была беременна. Во время смены власти это был единственный способ спасти детёнышей. Если бы они остались в прайде, их бы просто убили. Тини не держала зла на Ороса. Сильный лев мог обеспечить прайду надёжную защиту и отличные гены. Тини родила Оросу четырёх детёнышей, один из которых умер в возрасте двух недель, а остальные три сейчас прекрасно живут в прайде.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Львицы в прайде были связаны кровными узами. У них был один муж, и они не ревновали друг к другу. Но они ни за что не позволили бы другим львицам претендовать на их мужа. Проще говоря, это был вопрос принципа и собственного достоинства! Двенадцать здоровых львиц не могли удержать одного льва? Об этом узнают даже зайцы, и они будут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львицы встали, оставив детёнышей на попечение других львиц, и направились в сторону, откуда доносился рев Ороса.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Орос даже не подозревал, что его небрежность приведёт к большим проблемам. Если он не сможет дать своим жёнам хорошее объяснение, следующие дни будут для него очень трудными...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четыре львицы прибыли, Лоцяо уже был прижат к земле Оросом. Ужасная сила почти лишила его возможности двигаться. Сильные руки Ороса готовы были сломать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О—ро—с!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львиный рёв раздался в воздухе, и в тот же момент яркая молния прочертила небо, а гром возвестил о новой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Орос, услышав рёв, резко повернул голову и увидел четырёх львиц, которые шли к нему с угрожающим видом. Его лицо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Тина, Шана, Роша, Лемей, дорогие, вы на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сексуальные и вспыльчивые львицы посмотрели на Ороса и Лоцяо, прижатого к земле, и одновременно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Орос, что это? Ты должен дать нам объяснение, иначе я откушу тебе кое-что! 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Шана рыкнула, и четыре львицы сразу же окружили Ороса и Лоцяо. Орос занервничал. Он просто хотел развлечься и немного развеяться, но не ожидал, что львицы прибегут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Дорогие, я могу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Объяснить? — Тини указала лапой на Лоцяо, прижатого к земле. — Объясни, почему этот эволюционировавший самец гепарда красивее, моложе и привлекательнее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дорогая,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 — Лемей бросилась на него, ударив лапой. Орос едва успел уклониться, и она чуть не поцарапала ему лицо. — Не так?! Когда я хотела спариться, ты отнекивался, а через три дня уже еле стоял на ногах! Значит, ты тратил все силы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огромное недоразумение! — Орос чувствовал себя крайне несправедливо обиженным. В то время львицы в прайде все одновременно вошли в период течки, и он был занят днём и ночью. Как он мог не устать? Продержаться три дня было уже настоящим подвигом!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А почему ты тогда прижал его к земле? Мы всё видели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оказался в окружении четырёх львиц, и ему нечего было сказать. Разъярённые львицы рычали и размахивали лапами, и Оросу пришлось вернуться в свою львиную форму. Его массивное тело должно было устрашить разгневанных жён. Обычно это работало, но сегодня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не в первый раз попадался львицам. Тина послала этих четырёх львиц за ним, потому что их боевые навыки были на высоте, и даже Оросу было бы трудно справиться с ними. На самом деле Орос и не стал бы всерьёз драться с жёнами. Львы так не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пяти львов смешался с громом и молниями, прорывающими облака. Лоцяо прижался к земле и, воспользовавшись тем, что Орос был занят, выскользнул из окружения львиц. Он не осмелился оглянуться, боясь, что львицы отпустят своего мужа и начнут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