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мы об этом говорили. Противоречие действительно не в специальности. Если можно твердо гарантировать, что Гэн И унаследует компанию, то я думаю, его отец, обычно так опекающий сына, не будет так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Тунъаня сияли. В них, и без того подобных звездному небу, в полумраке рощи при слабом свете фонарей отражался удивительный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заставила сердце Сюй Дунъюя пропустить удар. Очнувшись, он машинально потянулся поправить очки, но воздух был пустым, и он почувствовал редкое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ты думал о времени и способе осуществления?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 чем ты? — спросил Бай Тунъань, снова положив руку ему на плечо, совершенно не обращая внимания на руку, обнимающую его собственную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указал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военная подготовка. Ты собираешься говорить по телефону или выходить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подготовка? Да,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действительно трудно выкроить время. Хотя университет Т не отправляет студентов в военный лагерь, выбраться домой к Гэн И будет трудно. Такие важные вещи не подходят для разговора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уверен: если заговорить об этом по телефону, упомянув проблему, на том конце просто повесят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отгул? — спросил Сюй Дунъюй.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с сомнением посмотрел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будем. Если совсем ничего не выйдет, тогда возьмем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Сюй Дунъюй.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от Бай Тунъаня карту, которую сделал. На ней с конца баскетбольного матча появлялось всё больше желтых точек. Только что та девушка тоже была одной из них, но по какой-то причине после её ухода точка стала розовой. Что означала розовая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но, казалось, никакого злого умысла не было. После того как девушка вернулась, розовые метки начали распространяться одна за другой. Сюй Дунъюй подумал и наконец вспомнил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председателем какого-то фан-клуба. Чувство было странным. Сюй Дунъюй подумал и просто отправил поток данных, чтобы проследить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Сюй Дунъюй заметил, что Вэй Цзюй собирается что-то сказать, но полностью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из-за постоянной активности он не чувствовал отторжения или чего-то странного, но когда вечером пошел принимать душ, Сюй Дунъюй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Гэн И, спящего в его голове, и в момент пробуждения передал контроль над телом, с удовлетворением обнаружив, что обратный отсчет времени на панели задач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Дунъюй? — сонно позвал Гэн И, открыв глаза и увидев себя стоящим перед зеркалом.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Цзюй следил за ним и, увидев, что тот не идет мыться,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И, помоешься —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 кивнул, не понимая, откуда в голосе Вэй Цзюя такая колкость. Он умылся за пять минут и вышел. Выключив свет и забравшись на кровать, он не потянулся за телефоном, а закрыл глаза и мысленно позвал Сюй Дунъюя.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 знал, что Сюй Дунъюй обещал помочь, и он согласился. Неожиданно он столкнулся с таким стимулирующим опытом — это действительно вызывало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интуитивно начал мысленный диалог. Если бы это был кто-то другой, он бы, возможно, не был так раскрепощен, но Сюй Дунъюй был другом детства, с которым они разделяли интерес к миру цифр 0 и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очки. В душе он ничуть не удивился тому, насколько легко Гэн И это принял. Ведь с самого начала он знал, что Гэн И совершенно прямолинеен, и именно поэтому, занимая его тело, он так явно заявлял о правах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тела не было. За эти три года ему пришлось отбиваться от множества «персиковых цветов», и красные точки на карте вызывали у него головную боль. Он совсем не хотел, чтобы появилась новая волна фанатов, которые иногда будут признаваться в любви и устраивать «сюрпризы».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Тунъань всё еще считал себя гетеросексуалом, значит, опасность со стороны девушек выше. Сегодняшний инцидент хотя бы помог зачистить одну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мир, состоящий из данных? — Сюй Дунъюй, пользуясь статусом системы, тайком запустил свою перестроенную математическую модель, в редком для себя проявлении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 нужно делить. Со стороны Бай Тунъаня он казался просто системой, поэтому любые его достижения воспринимались как должное. А сейчас он как раз встретил приятеля, так что естественно хотел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Гэн И это увидел, он начал сыпать похвалами, не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Раньше у меня тоже были похожие идеи насчет математических моделей, но ты знаешь обстановку в моем доме, так что я действительно не мог полностью погрузиться в это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вспомнил обсуждение с Бай Тунъанем и мысленно похлопал Гэн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я не помогаю тебе решить проблему? Бай Тунъань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 приподнял бровь и поучаствовал в общем действии, тоже мысленно хлопнув Сюй Дунъюя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Тунъань... твое отношение к нему не совсем то, да? 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но на этот раз не стал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нравится, но ты знаешь мою текущую ситуацию. Можешь присмотреть за ним? Не дай другим опередить меня, особенно Вэй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 не ожидал, что Вэй Цзюй тоже замешан. Но вспомнив ужин в частном поварском ресторане, действительно, Вэй Цзюй проявлял чрезмерную заботу о Бай Тунъане. И хотя оба были его друзьями, дистанция была разной. Сюй Дунъюй, разделяющий его интересы, был очевидным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Вэй Цзюй хочет только ухаживать, а этот парень Сюй Дунъюй уже определил его как свою вторую половинку. Сравнений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вы планируете мне помочь? Если просто поговорить, то я уже пытался с семьей, особенно с отцом, и каждый раз разговор заканчивался ссорой, — Гэн И с неохотой оторвал взгляд от математической модели. Прекрасные цепочки данных, мелькающие внутри, заставляли его забыть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Тунъанем считаем, что ваше противоречие заключается в наследовании компании. Если можно гарантировать, что ты унаследуешь компанию, твой отец все еще будет настаивать на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Гэн И загорелись. Он с неохотой оторвал взгляд от модели перед собой, быстро подумал и снова устремил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способ, но ты же знаешь, мы учимся на IT-программировании, у нас действительно нет сердца, чтобы быть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желания не означает отсутствие способностей. С детства находясь в семейной компании, хотя большую часть времени в IT-отделе, я не верю, что ты не сталкивался с управленческими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 кашлянул, хотел сделать вид, что не слышал, но при друге лицо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раз у вас уже есть идея, оставляю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времени можешь первым пользоваться телом брата. Только, пожалуйста, не используй его для дел, которые нельзя упоминать,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поправляя очки, нечаянно надавил посередине, и они треснули. Он молча восстановил данные очков и скрылся, вернувшись к Бай Тунъаню. Что касается использования тела, он действительно не собирался использовать тело Гэн И для опыта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притворялся, что играет в телефоне, но на душе думал о своем Юйюе. Мысленный зов не возымел действия, в итоге он выбрал WeChat, как Вэй Цзюй днем, и напрямую написал Гэн И в WeChat. Но он не ожидал, что его Юйюй как раз только что вернулся, и сейчас, когда он отправил сообщение, телефон оказался как раз в руках у самого Гэн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WeChat раздался. Гэн И открыл глаза, потянулся за телефоном, собираясь сначала выйти из WeChat. Математическая модель, которую он только что увидел, вызывала зависть, и он в душе проверял и просчитывал, так что сообщение в WeChat сейчас было очень сбивающим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отправителя, Гэн И вдруг с интересом приподнял бровь. Это был Бай Тунъань. Разве он не знал, что Сюй Дунъюй уже вернулся?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Объявление о розыске: Комментарии пользователя Лань-лань пропали, кто-нибудь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