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Старшекурсники отнеслись к новичкам очень дружелюбно. Обменявшись парой фраз, четверо из них добровольно ушли отдыхать и наблюдать за игрой, уступив свои места. Четверо новичков переглянулись и решили: Бай Тунъань, Сюй Дунъюй и Гэн И будут пасовать, а здоровяк Ли Цзюнь —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игра началась, возникла небольшая проблема. Люди привыкли судить по внешности. Старшекурсники не были знакомы с новичками, поэтому, естественно, решили сначала защищаться от того, кто выглядел как опытный баскетболист с несправедливо высоким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забил первый мяч, рядом с огромным новичком буквально шаг за шагом увязали три защитника. И хотя они играли вместе впервые, четверо чувствовали, что сыгранность у них quite good. Следующий удобный момент мяч сразу же перешел к Бай Тунъаню — и снова точный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играющие в баскетбол под солнцем, сами по себе приковывали взгляды. Напряженные тела, покрытые потом, выглядели эффектно. Если старшекурсники из баскетбольной команды были просто неплохими внешне, то эти четверо обладали своими уникальными стилями. Поскольку уроков не было, трибуны очень быстро заполнились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это же Вэй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произнесшей это, звучал резко из-за чрезмерного возбуждения. Она трясла руку подруги, и сама дрожала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почти сразу поняла, что говорила слишком громко, но вокруг уже достали телефоны и начали гуглить. Сверившись с фотографиями, толпа тут же заволновалась. Даже не являясь фанатами, люди не могли не Excited, увидев знаменитость в своем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у Вэй Цзюя была достаточно известная мама, а сам он был ребенком-актером с неплохим народным признанием. Однако, когда все начали фотографировать и снимать видео для соцсетей, они вдруг заметили фигуру, которую невозможно было игнорировать. Точнее даже сказать — эта фигура успешно перехватила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казалась прозрачной, но при этом совершенно здоровой. Спортивный румянец в сочетании с чертами лица, к которым нельзя было ничего прибавить или убавить, заставил сердца многих девушек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выложенная в соцсети подругой девушки капитана команды, довела это волнение до пика. Поскольку она любила смотреть, как парень играет, то даже на неофициальной тренировке принесла зеркалку, купленную на накопленные деньги. И случайно сделала четкий снимок профиля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юноша в полной мере продемонстрировал, что такое «убийственный профиль». Взгляд падал не на кожу, которой завидовали бы девчонки, а на огромные глаза. Янтарные зрачки выглядели потрясающе. Эти глаза, словно наполненные звездами, сияющие, сосредоточенные и даже с лукавинкой, смотрели прямо в душу, даже через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отрывался от глаз, способных утопить в себе, прямой и изящный нос наносил второй удар, а губы идеальной толщины — третий… Не говоря уже о стройном телосложении и рельефных мышцах, где проницательные зрители могли даже разглядеть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улыбался. Только что он отдал пас, который Бай Тунъань завершил идеальным броском, как вдруг увидел на созданной им карте мониторинга симпатии, что вокруг них, словно кольцом, точек шестьдесят процентов стали желтыми, а остальные двадцать показывали уровень симпатии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рассчитана всего на три дня, и первый день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закончился вечерний самоподготовка, Бай Тунъань и Сюй Дунъюй нашли предлог не возвращаться сразу в общежитие, а пошли в небольшую рощицу, которую видели по дороге. Условия здесь были явно лучше, чем в общежитии, так как сюда в основном приходили парочки. Света почти не было, зато было достаточно приватного пространства, а если говорить тише, другие тебя совсем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провел рукой по экрану системы, скрытому от посторонних глаз. Там отображалась предыстория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такие вещи не должны обсуждаться внутри семьи? Как это дошло до того, что нам дали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привычным движением поправил очки, хотя их на нем не было,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 Гэн И разговоры не работают. Здесь написано, что он уже 7 раз беседовал с семьей, но ему всё равно требуют сменить специальность во время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нахмурился и положил руку ему на плечо. Эта разница в росте была приятной. Гэн И был на три сантиметра ниже его, и по сравнению с тем, как это было во Втором тренировочном мире, он испытывал тайное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посмотрел на него и сразу понял, что тот задумал — это было написано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тебе делать, а я лишь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поперхнулся, хотел возразить, но передумал. Действительно, если бы это сделал Юйюй, он бы просто прочитал память, изменил её, и всё. Но это лишь временное решение. Если так, то проще сразу сменить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займусь этим. Юйюй, помоги мне найти любую информацию о них, но только, пожалуйста, не трогай людям память. Это очень плохо, — сказал Бай Тунъань, не заметив улыбки в глазах Сюй Дунъюя.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один раз соврал, и пользуешься всю жизнь? Сюй Дунъюй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уже собрана и упакована здесь, посмотри. Я также провел расследование и анализ близких родственников Гэн И. Давай обсудишь, когда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всегда читал очень быстро, но в этот раз чем дальше читал, тем странным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Если судить по этому, то Гэн И явно избалованный единственный сын в семье, которому дарят звезды с неба. Почему же он не может сам выбрать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его сильно баловали. Отец Гэн И, должно быть, еще с рождения Гэн И решил передать ему компанию в будущем, — сказал Сюй Дунъюй.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выходит, что с эмоциональной стороны Гэн И уже пробовал. Нам нужно подойти с позиции выгоды или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Источник этой проблемы — наследование компании. Если решить этот вопрос, то и задачу можно выполнить. Специальность — это всего лишь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кивнул и потрепал Бай Тунъаня по волосам, но тут раздался свист. Он оглянулся, но никого, кто бы на них смотрел,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наоборот, все смотрели, и невозможно было понять, кто именно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а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девушка была очень красивой, прямой и открытой, с длинными темными волосами — типаж, очень популярный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посмотрел на неё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глаза загорелись, она собиралась назвать свое имя и предложить стать парнем, но тут увидела, как человек, стоявший рядом с Бай Тунъанем, обнял его за талию. Она поперхнулась, затем растерянно заморгала.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а это кто?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еще не успел открыть рот, как Сюй Дунъюй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он? Его парень? Друг? Система? Сюй Дунъюй намеренно опустил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глаза расширились. Она окинула взглядом то одного, то другого, и вдруг они засияли еще ярче, словно она сейчас прыгнет от радости.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счастья,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ушла, и вдали было видно, как она что-то оживленно рассказывает подругам, выглядя супер возбужденной.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опешил. Юйюй действительно сказал правду — он его. Но почему девушка так отреагировала? Он почесал затылок, озадаченно огляделся по сторонам, затем посмотрел на Сюй Дунъюя.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 этот момент мастерски притворился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говорил, что нужно подойти с вопроса наследования компании.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Отвлекать соперников и делать невинное лицо Сюй Дунъюй умел мастерски, но ничто не могло сравниться с умением менять тему разговора — это работало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Время следующего обновления — 9 апреля в 21:00,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