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Старшекурсники отнеслись к новичкам очень дружелюбно. Обменявшись парой фраз, четверо из них добровольно ушли отдыхать и наблюдать за игрой, уступив свои места. Четверо новичков переглянулись и решили: Бай Тунъань, Сюй Дунъюй и Гэн И будут пасовать, а здоровяк Ли Цзюнь —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игра началась, возникла небольшая проблема. Люди привыкли судить по внешности. Старшекурсники не были знакомы с новичками, поэтому, естественно, решили сначала защищаться от того, кто выглядел как опытный баскетболист с несправедливо высоким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забил первый мяч, рядом с огромным новичком буквально шаг за шагом увязали три защитника. И хотя они играли вместе впервые, четверо чувствовали, что сыгранность у них quite good. Следующий удобный момент мяч сразу же перешел к Бай Тунъаню — и снова точный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играющие в баскетбол под солнцем, сами по себе приковывали взгляды. Напряженные тела, покрытые потом, выглядели эффектно. Если старшекурсники из баскетбольной команды были просто неплохими внешне, то эти четверо обладали своими уникальными стилями. Поскольку уроков не было, трибуны очень быстро заполнились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это же Вэй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произнесшей это, звучал резко из-за чрезмерного возбуждения. Она трясла руку подруги, и сама дрожала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почти сразу поняла, что говорила слишком громко, но вокруг уже достали телефоны и начали гуглить. Сверившись с фотографиями, толпа тут же заволновалась. Даже не являясь фанатами, люди не могли не Excited, увидев знаменитость в своем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у Вэй Цзюя была достаточно известная мама, а сам он был ребенком-актером с неплохим народным признанием. Однако, когда все начали фотографировать и снимать видео для соцсетей, они вдруг заметили фигуру, которую невозможно было игнорировать. Точнее даже сказать — эта фигура успешно перехватила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казалась прозрачной, но при этом совершенно здоровой. Спортивный румянец в сочетании с чертами лица, к которым нельзя было ничего прибавить или убавить, заставил сердца многих девушек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выложенная в соцсети подругой девушки капитана команды, довела это волнение до пика. Поскольку она любила смотреть, как парень играет, то даже на неофициальной тренировке принесла зеркалку, купленную на накопленные деньги. И случайно сделала четкий снимок профиля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юноша в полной мере продемонстрировал, что такое «убийственный профиль». Взгляд падал не на кожу, которой завидовали бы девчонки, а на огромные глаза. Янтарные зрачки выглядели потрясающе. Эти глаза, словно наполненные звездами, сияющие, сосредоточенные и даже с лукавинкой, смотрели прямо в душу, даже через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отрывался от глаз, способных утопить в себе, прямой и изящный нос наносил второй удар, а губы идеальной толщины — третий… Не говоря уже о стройном телосложении и рельефных мышцах, где проницательные зрители могли даже разглядеть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улыбался. Только что он отдал пас, который Бай Тунъань завершил идеальным броском, как вдруг увидел на созданной им карте мониторинга симпатии, что вокруг них, словно кольцом, точек шестьдесят процентов стали желтыми, а остальные двадцать показывали уровень симпатии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рассчитана всего на три дня, и первый день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закончился вечерний самоподготовка, Бай Тунъань и Сюй Дунъюй нашли предлог не возвращаться сразу в общежитие, а пошли в небольшую рощицу, которую видели по дороге. Условия здесь были явно лучше, чем в общежитии, так как сюда в основном приходили парочки. Света почти не было, зато было достаточно приватного пространства, а если говорить тише, другие тебя совсем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провел рукой по экрану системы, скрытому от посторонних глаз. Там отображалась предыстория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такие вещи не должны обсуждаться внутри семьи? Как это дошло до того, что нам дали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привычным движением поправил очки, хотя их на нем не было,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Гэн И разговоры не работают. Здесь написано, что он уже 7 раз беседовал с семьей, но ему всё равно требуют сменить специальность во время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нахмурился и положил руку ему на плечо. Эта разница в росте была приятной. Гэн И был на три сантиметра ниже его, и по сравнению с тем, как это было во Втором тренировочном мире, он испытывал тайное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посмотрел на него и сразу понял, что тот задумал — это было написано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тебе делать, а я лишь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поперхнулся, хотел возразить, но передумал. Действительно, если бы это сделал Юйюй, он бы просто прочитал память, изменил её, и всё. Но это лишь временное решение. Если так, то проще сразу сменить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займусь этим. Юйюй, помоги мне найти любую информацию о них, но только, пожалуйста, не трогай людям память. Это очень плохо, — сказал Бай Тунъань, не заметив улыбки в глазах Сюй Дунъюя.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один раз соврал, и пользуешься всю жизнь? Сюй Дунъюй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уже собрана и упакована здесь, посмотри. Я также провел расследование и анализ близких родственников Гэн И. Давай обсудишь, когда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всегда читал очень быстро, но в этот раз чем дальше читал, тем странным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Если судить по этому, то Гэн И явно избалованный единственный сын в семье, которому дарят звезды с неба. Почему же он не может сам выбрать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его сильно баловали. Отец Гэн И, должно быть, еще с рождения Гэн И решил передать ему компанию в будущем, — сказал Сюй Дунъюй.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выходит, что с эмоциональной стороны Гэн И уже пробовал. Нам нужно подойти с позиции выгоды или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Источник этой проблемы — наследование компании. Если решить этот вопрос, то и задачу можно выполнить. Специальность — это всего лишь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кивнул и потрепал Бай Тунъаня по волосам, но тут раздался свист. Он оглянулся, но никого, кто бы на них смотрел,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наоборот, все смотрели, и невозможно было понять, кто именно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а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девушка была очень красивой, прямой и открытой, с длинными темными волосами — типаж, очень популярный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посмотрел на неё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глаза загорелись, она собиралась назвать свое имя и предложить стать парнем, но тут увидела, как человек, стоявший рядом с Бай Тунъанем, обнял его за талию. Она поперхнулась, затем растерянно заморгала.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а это кто?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еще не успел открыть рот, как Сюй Дунъюй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он? Его парень? Друг? Система? Сюй Дунъюй намеренно опустил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глаза расширились. Она окинула взглядом то одного, то другого, и вдруг они засияли еще ярче, словно она сейчас прыгнет от радости.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счастья,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 и вдали было видно, как она что-то оживленно рассказывает подругам, выглядя супер возбужденной.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опешил. Юйюй действительно сказал правду — он его. Но почему девушка так отреагировала? Он почесал затылок, озадаченно огляделся по сторонам, затем посмотрел на Сюй Дунъюя.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 этот момент мастерски притворился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говорил, что нужно подойти с вопроса наследования компании.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Отвлекать соперников и делать невинное лицо Сюй Дунъюй умел мастерски, но ничто не могло сравниться с умением менять тему разговора — это работало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Время следующего обновления — 9 апреля в 21:00,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