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Присмотрись, Бай Тунъань! Узоры совсем разные! — Что за вкусы? Хотя оба очка с тонкой золотой оправой, узоры на тех, что я сейчас ношу, гораздо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сдержал смешка, а встретившись взглядом с обитателями комнаты, естественно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Бай Тунъань из комнаты 304.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мы с тобой в одной комнате, — улыбнулся Вэй Цзюй. В конечном итоге он выбрал Университет Т именно из-за того, кто сейчас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как ИИ, с помощью потока данных сразу понял, как возникло это «совпадение». Но для него Вэй Цзюй изначально был соседом Бай Тунъаня. Его радовало, что в этот период Сюй Дунъюй всё ещё не жил в этой комнате, а находился в 404 на этаж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случайное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Помочь Гэн И убедить семью, чтобы он мог учиться на IT-специальности, а не переводиться на финансовый менеджмент.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Поскольку это случайное задание, время его выполнения — три дня. В течение этого времени система «Карп удачи» будет использовать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атмосфера стала неловкой для Сюй Дунъюя, на экране системы внезапно появилось яркое зелёное окно с заданием. Это было не что иное, как случайная миссия по вселению, которая давно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 удивлением попытался поправить очки, но его рука встретила пустоту. Эти руки явно не были симуляцией данных — они принадлежали живому человеку. Встретившись взглядом с Бай Тунъанем, он одновременно быстро оценил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именно работает система, но каждый раз, когда Сюй Дунъюй чувствовал прогресс, появлялась новая неизвестная переменная. Очевидно, он всё ещё был ИИ, но теперь свободно управлял телом Гэн И, чьё сознание мирно спало в глубинах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системный ИИ, Сюй Дунъюй естественным образом получил предысторию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 был единственным сыном в семье. Его отец, начавший с нуля, хотел передать ему компанию. Когда он был моложе, давление не было таким сильным, но теперь, когда он закончил школу и поступил в университет, семья настаивала, чтобы он изучал финансовый менеджмент и вернулся домой управлять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дала жёсткий ультиматум: Гэн И должен был в течение десяти дней военной подготовки найти время для перевода на другую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мою семью, — подумал Сюй Дунъюй. — Но, к счастью, у меня есть сестра Шали, которая может взять на себя управление компанией, так что до такого не дойдёт». Пока он размышлял, настал момент для взаимных представлений. Вэй Цзюй и Бай Тунъань уже представились, и все взгляды устремились на него, так как последний жилец комнаты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привычно пытаясь поправить очки, сдержался и вместо этого выдал улыбку, характерную для Сюй Дунъюя. Это выглядело странно для Вэй Цзюя и [Сюй Дунъюя], которые знали Гэн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Гэн И, мы уже виделись, — сказал он, протягивая руку для рукопожатия Бай Тунъаню, который с пониманием пожал её, вызвав взгляд Вэй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подходит, может, пойдём в столовую? — улыбнулся Вэй Цзюй, предлагая это так, будто не намеренно прерывал их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замечал, что Гэн И тоже из наших? — подумал он. — Нельзя, чтобы он претендовал на того же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посмотрев на странно ведущего себя Гэн И и на вполне симпатичного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пойду с ребятами из своей комнаты. В первый день регистрации отрываться от группы не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сейчас и не думал о других. Как только появилось зелёное окно задания, он, как обычно, мысленно позвал «Юйюй» и, не получив ответа, инстинктивно посмотрел на Гэн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Гэн И — это Юйюй. Неужели ему некомфортно? Ведь управлять телом человека, будучи ИИ, должно быть совсем иначе, чем симулировать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взял чемодан Бай Тунъаня, открыл его и помог постелить постель, убрав вещи в шкаф. Он выбрал кровать на верхнем ярусе рядом с окном, место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в уме почти взорвался от удивления. Что происходит? Бай Тунъань так легко идёт на контакт? Даже выбор кровати и постели позволяет ему решать?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почти мгновенно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забыл, что ты ещё не постелил постель, Гэн И,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Гэн И, этот хитрый волк, отказался от его помощи, но и Бай Тунъань смущённо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Цзюя почти сразу возникло чувство брошенности: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знаем друг друга дольше, Бай Тунъань, почему ты так отстраняешься?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 то есть Сюй Дунъюй, едва сдержал улыбку. Ложь о подделанных воспоминаниях оказалась полезной: Бай Тунъань всё ещё не готов был стать друзьями с Вэй Цзюем.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друга превратился в соперника, — подумал Сюй Дунъюй. — Мне это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Вэй Цзюй, друзья что, по очереди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ребята, сегодня я угощаю, пойдём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Юйюй говорил, что хотел бы поесть с ним вне дома. Теперь это в каком-то смысле исполнилось, только вот неизвестно, вкусная ли еда в столовой Университета Т. Если нет, то будет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обиженного настроения Вэй Цзюя, когда услышал стук в дверь. Это был последний жилец комнаты 304. Его рост был около 195 см, он был крепко сложен, с крупными мышцами, нёс сумку с вещами и весь был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изящных парней в комнате почти одновременно мелькнула одна и та же мысль: «Только бы не пахло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подумав об этом, почувствовал неловкость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пойдёшь с нами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поставил сумку рядом с единственной свободной кроватью и вытер пот с лица и тела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 Цзюнь,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встали вместе, Ли Цзюнь заметно выделялся своим ростом. Хотя все трое были выше 180 см, с гигантом им было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казалась довольно большой, примерно половиной спортивной площадки, и была разделена на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ожиданий, людей было много, но места хватало. Каждый заказал большую порцию холодной лапши и сел у окна на втором этаже. Вэй Цзюй сел справа от Бай Тунъаня, но чувствовал себя лишним. Гэн И, сидевший напротив Бай Тунъаня, был как яркий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представить? Бай Тунъань подал Гэн И палочки, Гэн И купил Бай Тунъаню напиток, и они, не сказав ни слова, лишили Вэй Цзюя возможности вставить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фильме из трёх человек я не могу быть главным героем?» — подумал он. Однако крупный Ли Цзюнь, заказав лапшу, ещё и взял суп и теперь сосредоточенно ел, совершенно не замечая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 улыбкой наблюдал за этим. Как актёр, Вэй Цзюй, съев эту порцию лапши, вероятно, должен будет пробежать лишних 1 200 метров. Мысль о том, что ночью, когда все будут спать, ему придётся бегать, радовала 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пусть не лезет к будущему парню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Тунъань интерпретировал его улыбку как радость Юйюя от возможности поесть с ним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Недоразумения должны оставаться тайными.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регистрации: уборка кровати, знакомство с новыми однокурсниками, изучение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гуляя по кампусу, они немного сблизились, особенно с крупным Ли Цзюнем. Остальные трое, независимо от того, как давно они знали друг друга, всё 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библиотеки, Вэй Цзюй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Гэн И,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просьба, он просто взял и увёл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Завтра вечером в девять будет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Тихо скажу: Гэн И тоже маленький жёлтый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продолжу обновлять, перерывы затягивают. Люблю вас, целую. Вечером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