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молча посмотрел на созданный им чат-бот и обновил его до версии 4.0. Каждый раз, когда Бай Тунъань начинал быстро думать, он в основном общался с этим ботом, а потом Сюй Дунъюй расшифровывал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обнаружив, что его будущий парень увлечён общением с ботом, а не с ним самим, даже если этот бот был его творением, он почувствовал странное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согнутую дужку очков и решил серьёзно тренироваться. Сначала он совсем не успевал за скоростью Бай Тунъаня, но теперь мог поддерживать разговор на протяжении всего диалога. Он даже начал подозревать, что Бай Тунъань — настоящий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длились два дня. Когда Бай Тунъань получил задания, он просмотрел их и вздохнул с облегчением. Уровень сложности был таким же, как у тех задач, которые Юйюй дал ему в начале. Тогда он набрал 733 балла, и теперь результат должен быть ещё лучше. Хотя лёгкое разочарование от недостатка сложности всё же присутствовало, но на экзаменах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привыкнув к сложным задачам, Бай Тунъань решал их с пугающей скоростью, и наблюдатели не могли не обращать на него внимания. Они видели, как он быстро и уверенно писал, но никогда не встречали такого, чтобы скорость и точность были настолько высокими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имя, они удивились: «А, это же Бай Тунъань!» Он был тем самым учеником, который занимал первые места на городских, провинциальных и национальных олимпиадах. Действительно, идеальный ученик: умный, послушный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скорости он справился с заданиями за треть отведённого времени и, проверив их трижды, хотел сдать работу. Но, вспомнив, что его мама Коу Юйлань и учителя ждут снаружи, он решил не выходить раньше времени, чтобы не беспокоить их. Сидеть в пустой аудитории больше часа казалось не таким уж 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всё же сжалился и на этот раз не использовал бота, а сам общался с Бай Тунъанем целый час. Хотя он был всего лишь ИИ, но чувствовал, будто у него звенит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статус Бай Тунъаня как идеала в его глазах начал рушиться, и он едва успел его спасти. Это было похоже на то, как если бы они три года были друзьями, а потом стали парнями, но всё это казалось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Бай Тунъаня настоящим волком, на уровень выше, чем просто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экзаменов пролетело быстро. Когда экзамены закончились, 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два дня нервничал, стараясь избежать встречи с самим собой и Вэй Цзюй, который явно интересовался Бай Тунъанем. Сколько времени он потратил на то, чтобы восстановиться после общения с Бай Тунъанем, можно было описать как настоящую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Тунъань, как любимец учителей и гений в учёбе, сразу после экзаменов был приглашён для проверки ответов. После каждого предмета учителя улыбались, уходя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даже прямо сказал, что Бай Тунъань, скорее всего, станет лучшим выпускником года по естественным наукам. Хотя рядом никого не было, но его гордость и радость были заразительными.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вышли, они оказались предсказуемыми: 750 баллов из 750. Звание лучшего выпускника по естественным наукам принесло Бай Тунъаню предложения от двух престижных университетов, Б и Ц. Но в интервью он заявил, что хочет поступить в университет Т, и в тот же день преподаватели из Т приехали к нему домой, чтобы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Решительная преподаватель Ли сказала, что с начала учебного года она станет его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дней они не теряли времени. Сразу после экзаменов Бай Тунъань начал активно выполнять задания своей системы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задания были вполне логичными, например, изучение различных предметов или подготовка к будущей специальности. Но другие вызывали у него недоумение. Почему Система развития идеального парня так настаивала на его внешнем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мужчины не ценятся за свои внутренние качества? Для него было достаточно быть опрятным, но требования системы казались излишне придирчивыми. Однако, вспомнив, что это его Юйюй, он сдержал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занимался спортом, учился и выполнял общественные задания. Чтобы Юйюй не тратил энергию впустую, Бай Тунъань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очки. Они выполнили золотое скрытое задание. Оно появилось в день объявления результатов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Основное скрытое задание «Лучший выпускник»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Описание задания: Стать лучшим выпускником по естественным или гуманитарным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Статус: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Награда: Открыт системный магазин (доступен), начислено +1 000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появилось, Бай Тунъань подумал, что это Сюй Дунъюй сделал для него поблажку. Он долго объяснял, что нельзя тратить энергию впустую, даже если её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прошлого опыта Бай Тунъань не выбрал заманчивый вариант наказания. По какой-то причине он покраснел,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потратил много времени, чтобы убедить Бай Тунъаня, что, хотя ИИ системы — это он, золотые скрытые задания находятся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находились во Втором тренировочном мире. Бай Тунъань, который за эти дни подтянул свою физическую форму, сел у водопада, не обращая внимания на шум и брызги воды, и чувствовал давно забытое спокойствие. Он смотрел на открывшийся магазин вместе с Юйюй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вещи в магазине выглядят очень круто, но, хотя они и открыты, очки собрать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 поправил очки, решив не вступать в разговор и притворившись обычным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1 121 очко, можно обменять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вздохнул, потянул Юйюй к себе, чтобы тот замолчал, но из-за разницы в росте сам оказался в его объятиях. Игнорируя странные ощущения, он устроился поудобнее, положив голову на колени Сюй Дунъюя.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Дунъюй, прерванный неожиданным образом, почувствовал голову на своих коленях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хватает очков, хочешь попробовать лотерею за 100 очков? У тебя хорошая удача, может, выиграешь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Тунъань загорелся, быстро открыл системную панель и зашёл в магазин. Игнорируя множество фантастических предметов, он обратил внимание на две вещи. Первая — это воплощение системы, которое стоило огромных денег, но он хотел тайно накопить очки для Юйюй. Вторая была более простой, но не менее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«пилюля здоровья», описание которой звучало заманчиво: после её приёма человек больше не будет болеть и проживёт до конца своей естественной жизни. Он был молод, и для кого предназначалась эта пилюля,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Коу Юйлань была уже в возрасте, и в прошлый раз, когда она заболела, она не сказала ему об этом, что сильно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«Пилюля здоровья» стоила 15 000 очков, а воплощение системы — целых 7 000 000. Сейчас у него было чуть больше тысячи очков, и большая их часть была получена за выполнение золотого скрытого задания. Ежедневные задания тоже давали очки, но их количество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http://bllate.org/book/16362/1479513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