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молча посмотрел на созданный им чат-бот и обновил его до версии 4.0. Каждый раз, когда Бай Тунъань начинал быстро думать, он в основном общался с этим ботом, а потом Сюй Дунъюй расшифровывал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обнаружив, что его будущий парень увлечён общением с ботом, а не с ним самим, даже если этот бот был его творением, он почувствовал странное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поправил согнутую дужку очков и решил серьёзно тренироваться. Сначала он совсем не успевал за скоростью Бай Тунъаня, но теперь мог поддерживать разговор на протяжении всего диалога. Он даже начал подозревать, что Бай Тунъань — настоящий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Выпускные экзамены длились два дня. Когда Бай Тунъань получил задания, он просмотрел их и вздохнул с облегчением. Уровень сложности был таким же, как у тех задач, которые Юйюй дал ему в начале. Тогда он набрал 733 балла, и теперь результат должен быть ещё лучше. Хотя лёгкое разочарование от недостатка сложности всё же присутствовало, но на экзаменах 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привыкнув к сложным задачам, Бай Тунъань решал их с пугающей скоростью, и наблюдатели не могли не обращать на него внимания. Они видели, как он быстро и уверенно писал, но никогда не встречали такого, чтобы скорость и точность были настолько высокими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имя, они удивились: «А, это же Бай Тунъань!» Он был тем самым учеником, который занимал первые места на городских, провинциальных и национальных олимпиадах. Действительно, идеальный ученик: умный, послушный и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скорости он справился с заданиями за треть отведённого времени и, проверив их трижды, хотел сдать работу. Но, вспомнив, что его мама Коу Юйлань и учителя ждут снаружи, он решил не выходить раньше времени, чтобы не беспокоить их. Сидеть в пустой аудитории больше часа казалось не таким уж плохим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всё же сжалился и на этот раз не использовал бота, а сам общался с Бай Тунъанем целый час. Хотя он был всего лишь ИИ, но чувствовал, будто у него звенит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статус Бай Тунъаня как идеала в его глазах начал рушиться, и он едва успел его спасти. Это было похоже на то, как если бы они три года были друзьями, а потом стали парнями, но всё это казалось ненастоящим.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Бай Тунъаня настоящим волком, на уровень выше, чем просто сильный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экзаменов пролетело быстро. Когда экзамены закончились, наступило время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два дня нервничал, стараясь избежать встречи с самим собой и Вэй Цзюй, который явно интересовался Бай Тунъанем. Сколько времени он потратил на то, чтобы восстановиться после общения с Бай Тунъанем, можно было описать как настоящую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Тунъань, как любимец учителей и гений в учёбе, сразу после экзаменов был приглашён для проверки ответов. После каждого предмета учителя улыбались, уходя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даже прямо сказал, что Бай Тунъань, скорее всего, станет лучшим выпускником года по естественным наукам. Хотя рядом никого не было, но его гордость и радость были заразительными.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результаты вышли, они оказались предсказуемыми: 750 баллов из 750. Звание лучшего выпускника по естественным наукам принесло Бай Тунъаню предложения от двух престижных университетов, Б и Ц. Но в интервью он заявил, что хочет поступить в университет Т, и в тот же день преподаватели из Т приехали к нему домой, чтобы всё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Решительная преподаватель Ли сказала, что с начала учебного года она станет его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двадцать дней они не теряли времени. Сразу после экзаменов Бай Тунъань начал активно выполнять задания своей системы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задания были вполне логичными, например, изучение различных предметов или подготовка к будущей специальности. Но другие вызывали у него недоумение. Почему Система развития идеального парня так настаивала на его внешнем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мужчины не ценятся за свои внутренние качества? Для него было достаточно быть опрятным, но требования системы казались излишне придирчивыми. Однако, вспомнив, что это его Юйюй, он сдержал свои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 занимался спортом, учился и выполнял общественные задания. Чтобы Юйюй не тратил энергию впустую, Бай Тунъань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поправил очки. Они выполнили золотое скрытое задание. Оно появилось в день объявления результатов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Основное скрытое задание «Лучший выпускник»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Описание задания: Стать лучшим выпускником по естественным или гуманитарным наукам.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Статус: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Награда: Открыт системный магазин (доступен), начислено +1 000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задание появилось, Бай Тунъань подумал, что это Сюй Дунъюй сделал для него поблажку. Он долго объяснял, что нельзя тратить энергию впустую, даже если её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прошлого опыта Бай Тунъань не выбрал заманчивый вариант наказания. По какой-то причине он покраснел, подумав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потратил много времени, чтобы убедить Бай Тунъаня, что, хотя ИИ системы — это он, золотые скрытые задания находятся вне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находились во Втором тренировочном мире. Бай Тунъань, который за эти дни подтянул свою физическую форму, сел у водопада, не обращая внимания на шум и брызги воды, и чувствовал давно забытое спокойствие. Он смотрел на открывшийся магазин вместе с Юйюй в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вещи в магазине выглядят очень круто, но, хотя они и открыты, очки собрать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поправил очки, решив не вступать в разговор и притворившись обычным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тебя 1 121 очко, можно обменять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вздохнул, потянул Юйюй к себе, чтобы тот замолчал, но из-за разницы в росте сам оказался в его объятиях. Игнорируя странные ощущения, он устроился поудобнее, положив голову на колени Сюй Дунъюя.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Дунъюй, прерванный неожиданным образом, почувствовал голову на своих коленях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хватает очков, хочешь попробовать лотерею за 100 очков? У тебя хорошая удача, может, выиграешь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загорелся, быстро открыл системную панель и зашёл в магазин. Игнорируя множество фантастических предметов, он обратил внимание на две вещи. Первая — это воплощение системы, которое стоило огромных денег, но он хотел тайно накопить очки для Юйюй. Вторая была более простой, но не менее 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«пилюля здоровья», описание которой звучало заманчиво: после её приёма человек больше не будет болеть и проживёт до конца своей естественной жизни. Он был молод, и для кого предназначалась эта пилюля,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Коу Юйлань была уже в возрасте, и в прошлый раз, когда она заболела, она не сказала ему об этом, что сильно его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«Пилюля здоровья» стоила 15 000 очков, а воплощение системы — целых 7 000 000. Сейчас у него было чуть больше тысячи очков, и большая их часть была получена за выполнение золотого скрытого задания. Ежедневные задания тоже давали очки, но их количество было ничтожно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http://bllate.org/book/16362/1479513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