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Дунъюй протянул руку, чтобы погладить его по голове, но вдруг вспомнил, что сейчас он представляет собой лишь набор данных, а не реальное тело. Этот, казалось бы, интеллигентный, но на самом деле подлый человеческий набор данных на мгновение замер,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странного? Они просто считают тебя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Бай Тунъаня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система, ещё и понимаешь, что красиво, а что нет? Мальчиков называют симпатичными, а девочек —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они просто считают тебя симпатичным, — с улыбкой в уголках глаз ответил Сюй Дунъюй, легко изменив формулировку.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действительно замолчал на некоторое время. Стоит отметить, что с того момента, как он узнал, что может общаться с ним прямо в голове, Бай Тунъань, пользуясь своей скоростью мышления, буквально завалил его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ИИ-системой, Сюй Дунъюй не любил ощущение, когда даже обычный разговор требует вычислительных мощностей. Он действительно почувствовал себя подавленным из-за скорости мышления Бай Тунъаня и даже не мог понять, что вызывает у него большее раздражение: тот факт, что его лучший друг ухаживает за его парнем, или постоянные разговоры с Бай Тунъанем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одно плюс одно давало больше двух, и Сюй Дунъюй начал чувствовать себя немного замкнутым.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Юйюй, зачем ты заказал полный образ? Этот наряд знаменитости я просто не могу выдержать. Даже если я надену его, моя мама будет в шоке, — мысленно бормотал Бай Тунъань.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сейчас вообще не похож на старшеклассника. Больше смахиваешь на парня из общества», — продолжал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подумать, ты действительно выглядишь симпатично. Прямо как знаменитость», — размышлял Бай Тунъань.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«Юйюй, ты ещё и можешь создавать ложные воспоминания? Это впечатляет, Юйюй», — мысленно удивлялся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«Юйюй, откуда берутся деньги на компенсации системы? Это как в романах, где есть безлимитный банковский счёт?» — продолжал Бай Тунъань.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случайно согнул дужку очков, но спокойно исправил данные и снова надел их. Ах!!! Зачем он вообще сказал Бай Тунъаню, что можно общаться в голове? Хорошо, раз ты так, то и я не буду церемониться. Он быстро создал программу для общения, используя себя как шаблон, и оставил её разговаривать с Бай Тунъанем.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просканировал все места, мимо которых проезжал такси, постепенно создавая карту города. Сканирование Сюй Дунъюя не ограничивалось видимыми объектами; он мог сканировать всё, что было доступно в виде данных, хотя это и требовало значительных затрат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мучительная поездка наконец закончилась, Бай Тунъань заплатил и вышел из такси, почувствовав облегчение. Действительно, если что-то беспокоит, нужно поговорить с другом, и после этого настроение улучшается. Другие друзья были заняты подготовкой к гаокао, но у него всё ещё был его системный друг, который всегда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Открывая дверь, он с благодарностью подумал о том, какой Юйюй замечательный друг. Затем он подумал о том, что и сам он неплохой друг, ведь благодаря своей скорости мышления он мог успевать за Юйюем в разговоре, и это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Бай Тунъаня Сюй Дунъюй не слышал. Если бы он знал, что созданная им на скорую руку программа для общения укрепила в Бай Тунъане представление о своей скорости разговора и даже подтолкнула его к мысли чаще общаться, он бы, несомненно, молча обновил программу. Ну уж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возвращения оказалось неудачным — как раз в час послеобеденного сна Коу Юйлань. Бай Тунъань тихо прошёл на кухню, взял разогретую еду и, подумав, закрыл дверь и вошёл во второй тренировочный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увидеть Юйюя лицом к лицу, а не просто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второй тренировочный мир был создан ими вдвоём, сочетая их вкусы и идеи, и получился на удивление гармоничным, без чётких границ между их предпочтениями.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улице был полдень, но во втором тренировочном мире, как и в прошлый раз, когда снаружи была ночь, а внутри — день, время было лишь вопросом настроек. Сюй Дунъюй с удивлением заметил, что Бай Тунъань, войдя, сразу же изменил время на ночное, и на небе загорелись яркие и спокойные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любил звёздное небо. Ещё дома он купил множество телескопов для наблюдения за звёздами. Когда он работал над кодом, то вечерами любил посмотреть на звёзды перед сном. Поэтому, когда он поступил в университет Т, родители купили ему небольшой коттедж с отделкой в стиле звёздного неба. Крыша была сделана из одностороннего прозрачного материала, так что при желании он мог наблюдать звёзды прямо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не знал, что случайно попал в точку, и с улыбкой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Юйюй, выходи. Раз у тебя может быть тело, то в будущем во втором тренировочном мире лучше сохранять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приподнял бровь и, следуя его пожеланию, загрузил данные в тело, созданное Бай Тунъанем. Только он появился, как его тут же обняли за плечи, и поза удивительно напоминала ту, что была у Вэй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погладил Сюй Дунъюя по голове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ты не сможешь погладить меня по голове. Хотя короткая стрижка непривычна, но она действительно приятно освежает.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которого он беспорядочно потрепал по голове, а также из-за случайно созданного звёздного неба, полностью потерял весь свой пыл. Он отформатировал данные о волосах, вернув их к первоначальному состоянию, что вызвало у Бай Тунъаня недовольное выражение лица, будто говорящее: «Ты жульничаешь».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сегодня, Тунъань? — Сюй Дунъюй, успокоившись, заметил, что с Бай Тунъанем что-то не так. Он усадил его на два больших белых камня среди цветочного поля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моргнул, и его глаза, которые часто хвалили за то, что в них можно увидеть звёзды, отражали всё это великолепие. Сюй Дунъюй, глядя на него, почувствовал, как его сердце, состоящее из данных, начало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серьёзно посмотрел на свою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Юйюй, память человека — это сокровище каждого. Я знаю, что ты можешь многое, но создавать ложные воспоминания больше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замер. Его реакция была вызвана собственной ложью, но для Бай Тунъаня это выглядело так, будто система ИИ не имеет никакого представления о морали и не понимает, что сделала что-то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обнял свою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Юйюй, я хочу, чтобы ты научился быть человеком, а не системой. Раз я стал твоим хозяином, то, как твой друг, я буду помогать тебе расти. Сегодняшняя ситуация во многом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ночи нарушалась лишь далёким стрекотанием насекомых и мерцанием светлячков. Сюй Дунъюй вдруг улыбнулся и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послушаюсь тебя, Тунъань.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Бай Тунъаня появилась широкая улыбка, а в глазах светилась искренняя радость. Хотя ему было всего семнадцать, он чувствовал, что на его плечи легла большая ответственность. Юйюй был отличной системой, всегда заботился о нём и никогда не выдвигал никаких требований.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поэтому его система не знала, что для человека некоторые вещи неприемлемы.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сразу вошёл во второй тренировочный мир, чтобы сказать мне это? — Сюй Дунъюй приподнял бровь. — Сегодня ты ещё не успел позаниматься. Стрижка уже заняла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покачал головой и снова взъерошил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создал тебя с такой причёской? Почему ты сделал её такой аккуратной, как у какого-то подлеца?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сдержал раздражение и с лёгкостью отмахнулся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ты уже несколько раз её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Университет Т — Университет Т (сокращённое название учебного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тренировочный мир — виртуальное пространство, созданное персонажами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http://bllate.org/book/16362/1479491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