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Дунъюй протянул руку, чтобы погладить его по голове, но вдруг вспомнил, что сейчас он представляет собой лишь набор данных, а не реальное тело. Этот, казалось бы, интеллигентный, но на самом деле подлый человеческий набор данных на мгновение замер,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странного? Они просто считают тебя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Бай Тунъаня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система, ещё и понимаешь, что красиво, а что нет? Мальчиков называют симпатичными, а девочек —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они просто считают тебя симпатичным, — с улыбкой в уголках глаз ответил Сюй Дунъюй, легко изменив формулировку.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действительно замолчал на некоторое время. Стоит отметить, что с того момента, как он узнал, что может общаться с ним прямо в голове, Бай Тунъань, пользуясь своей скоростью мышления, буквально завалил его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ИИ-системой, Сюй Дунъюй не любил ощущение, когда даже обычный разговор требует вычислительных мощностей. Он действительно почувствовал себя подавленным из-за скорости мышления Бай Тунъаня и даже не мог понять, что вызывает у него большее раздражение: тот факт, что его лучший друг ухаживает за его парнем, или постоянные разговоры с Бай Тунъанем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одно плюс одно давало больше двух, и Сюй Дунъюй начал чувствовать себя немного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зачем ты заказал полный образ? Этот наряд знаменитости я просто не могу выдержать. Даже если я надену его, моя мама будет в шоке, — мысленно бормотал Бай Тунъань.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вообще не похож на старшеклассника. Больше смахиваешь на парня из общества», — продолжал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ты действительно выглядишь симпатично. Прямо как знаменитость», — размышлял Бай Тунъань.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«Юйюй, ты ещё и можешь создавать ложные воспоминания? Это впечатляет, Юйюй», — мысленно удивлялся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«Юйюй, откуда берутся деньги на компенсации системы? Это как в романах, где есть безлимитный банковский счёт?» — продолжал Бай Тунъань.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случайно согнул дужку очков, но спокойно исправил данные и снова надел их. Ах!!! Зачем он вообще сказал Бай Тунъаню, что можно общаться в голове? Хорошо, раз ты так, то и я не буду церемониться. Он быстро создал программу для общения, используя себя как шаблон, и оставил её разговаривать с Бай Тунъанем.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просканировал все места, мимо которых проезжал такси, постепенно создавая карту города. Сканирование Сюй Дунъюя не ограничивалось видимыми объектами; он мог сканировать всё, что было доступно в виде данных, хотя это и требовало значительных затрат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мучительная поездка наконец закончилась, Бай Тунъань заплатил и вышел из такси, почувствовав облегчение. Действительно, если что-то беспокоит, нужно поговорить с другом, и после этого настроение улучшается. Другие друзья были заняты подготовкой к гаокао, но у него всё ещё был его системный друг, который всегда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Открывая дверь, он с благодарностью подумал о том, какой Юйюй замечательный друг. Затем он подумал о том, что и сам он неплохой друг, ведь благодаря своей скорости мышления он мог успевать за Юйюем в разговоре, и это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Бай Тунъаня Сюй Дунъюй не слышал. Если бы он знал, что созданная им на скорую руку программа для общения укрепила в Бай Тунъане представление о своей скорости разговора и даже подтолкнула его к мысли чаще общаться, он бы, несомненно, молча обновил программу. Ну уж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возвращения оказалось неудачным — как раз в час послеобеденного сна Коу Юйлань. Бай Тунъань тихо прошёл на кухню, взял разогретую еду и, подумав, закрыл дверь и вошёл во второй тренировочный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увидеть Юйюя лицом к лицу, а не просто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второй тренировочный мир был создан ими вдвоём, сочетая их вкусы и идеи, и получился на удивление гармоничным, без чётких границ между их предпочтениями.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улице был полдень, но во втором тренировочном мире, как и в прошлый раз, когда снаружи была ночь, а внутри — день, время было лишь вопросом настроек. Сюй Дунъюй с удивлением заметил, что Бай Тунъань, войдя, сразу же изменил время на ночное, и на небе загорелись яркие и спокойные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любил звёздное небо. Ещё дома он купил множество телескопов для наблюдения за звёздами. Когда он работал над кодом, то вечерами любил посмотреть на звёзды перед сном. Поэтому, когда он поступил в университет Т, родители купили ему небольшой коттедж с отделкой в стиле звёздного неба. Крыша была сделана из одностороннего прозрачного материала, так что при желании он мог наблюдать звёзды прямо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не знал, что случайно попал в точку, и с улыбкой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выходи. Раз у тебя может быть тело, то в будущем во втором тренировочном мире лучше сохранять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приподнял бровь и, следуя его пожеланию, загрузил данные в тело, созданное Бай Тунъанем. Только он появился, как его тут же обняли за плечи, и поза удивительно напоминала ту, что была у Вэй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погладил Сюй Дунъюя по голове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не сможешь погладить меня по голове. Хотя короткая стрижка непривычна, но она действительно приятно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которого он беспорядочно потрепал по голове, а также из-за случайно созданного звёздного неба, полностью потерял весь свой пыл. Он отформатировал данные о волосах, вернув их к первоначальному состоянию, что вызвало у Бай Тунъаня недовольное выражение лица, будто говорящее: «Ты жульничаешь».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сегодня, Тунъань? — Сюй Дунъюй, успокоившись, заметил, что с Бай Тунъанем что-то не так. Он усадил его на два больших белых камня среди цветочного поля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моргнул, и его глаза, которые часто хвалили за то, что в них можно увидеть звёзды, отражали всё это великолепие. Сюй Дунъюй, глядя на него, почувствовал, как его сердце, состоящее из данных, начало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посмотрел на свою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память человека — это сокровище каждого. Я знаю, что ты можешь многое, но создавать ложные воспоминания больше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замер. Его реакция была вызвана собственной ложью, но для Бай Тунъаня это выглядело так, будто система ИИ не имеет никакого представления о морали и не понимает, что сделала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обнял свою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я хочу, чтобы ты научился быть человеком, а не системой. Раз я стал твоим хозяином, то, как твой друг, я буду помогать тебе расти. Сегодняшняя ситуация во многом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ночи нарушалась лишь далёким стрекотанием насекомых и мерцанием светлячков. Сюй Дунъюй вдруг улыбнулся и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послушаюсь тебя, Тунъань.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Тунъаня появилась широкая улыбка, а в глазах светилась искренняя радость. Хотя ему было всего семнадцать, он чувствовал, что на его плечи легла большая ответственность. Юйюй был отличной системой, всегда заботился о нём и никогда не выдвигал никаких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поэтому его система не знала, что для человека некоторые вещи неприемлемы.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сразу вошёл во второй тренировочный мир, чтобы сказать мне это? — Сюй Дунъюй приподнял бровь. — Сегодня ты ещё не успел позаниматься. Стрижка уже заняла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покачал головой и снова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создал тебя с такой причёской? Почему ты сделал её такой аккуратной, как у какого-то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сдержал раздражение и с лёгкостью отмахнулся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ты уже несколько раз её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Т — Университет Т (сокращённое название учебного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тренировочный мир — виртуальное пространство, созданное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http://bllate.org/book/16362/1479491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