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функция напоминала создание персонажа в игре, где можно было настраивать внешность и тело. Бай Тунъань сначала взглянул на неё, не увидев заранее заданного образа системы, и с улыбкой потирал руки, готовясь создать тело для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выбрал пол — мужской, затем рост — 189 см. Далее нужно было добавить пропорциональные мышцы. Сколько кубиков пресса сделать? Бай Тунъань хихикнул и выбрал шесть. Восемь было слишком мускулисто, а шесть — в самый раз. Закончив с телом, он перешёл к лицу. Прямолинейный подход к созданию лица явно не сработал бы, и Бай Тунъань понимал, что, хотя результат не выглядел уродливым, он точно не был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Тунъань начал настраивать тело, Сюй Дунъюй почувствовал, что что-то не так. Непонятно почему, но созданное тело оказалось поразительно похожим на его собственное — сходство составило 96,75%. Сюй Дунъюй нервно поправил очки. Неужели его секрет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что Бай Тунъань не стал настраивать лицо вручную, а выбрал готовый вариант системы, он немного расслабился. Предыдущее совпадение было просто неприятным уколом! Он взглянул на модель данных Бай Тунъаня через три года и на модель трёхлетней давности, молча похвалив себя за упорство.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ему предстоит пройти через эти три года заново, заставила его мысленно поставить себе свечу. К счастью, сходство лица с его собственным составляло лишь 36% в области глаз. А что касается тела — это же не он сам сделал его таким, это всё Бай Тунъань, верно? Сюй Дунъюй поправил очки и, следуя нажатию кнопки подтверждения Бай Тунъанем, материализовался.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Бай Тунъанем промелькнул поток данных 0101011001, быстро формируя человеческую фигуру. Он даже не моргнул, и, увидев, как его друг обретает форму, улыбнулся. Обняв его за плечи, он похлопал по крепким, но достаточно мягким мышцам.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Ну как? Тебе нравится это тело? — Бай Тунъань с улыбкой подошёл ближе, тыкая и щупая его. — Вау, круто, как настоящий! Зря я сделал тебя таким высоким, я ведь сам всего 185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поправил очки, скорректировав данные о покраснении лица и ушей, но не стал отказываться от его прикосновений. В конце концов, сейчас он был просто системой, и хозяин мог сколько угодно щупать и рассматривать созданное тело. Даже если бы это был он сам, Бай Тунъань всё равно был его парнем, так что это не считалось неприличным.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Скажи что-нибудь! — Бай Тунъань, как любопытный ребёнок, совсем забыл, зачем он сюда пришёл, и даже мысль о том, что он собирался решать задачи во Втором тренировочном мире, вылетела у него из головы. С самого начала он чувствовал, будто разговаривает с пустотой, и теперь, когда у его друга появилось тело, он хотел услышать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поправил очки, чувствуя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может, сначала посмотришь, как использовать Второй тренировочный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надул губы, его светлая кожа казалась почти прозрачной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свои люди, зачем называть меня хозяином? Зови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кивнул,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Тунъань, может, сначала посмотришь, как использовать Второй тренировочный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слегка опешил. Никто раньше так его не называл. Хотя голос звучал как обычно, в нём было что-то странное, что он не мог описать. Он смущённо открыл системную панель, чтобы изучить Второй тренировочный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этот мир можно было настраивать самостоятельно. Начальные настройки, вероятно, были основаны на предпочтениях Юйюя, и это место, полное птиц и цветов, явно свидетельствовало о высоком уровне интеллекта системы. Он осмотрелся и решил не менять ничего, просто добавил что-то вроде дворика с комнатами.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нашёл то, что искал — сотни различных, но исключительно сложных задач для подготовки к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почувствовал себя так, будто попал на праздник. Обняв своего системного друга за плечи, он снова пожалел, что сделал его таким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во Втором тренировочном мире была тщательно настроена. Сюй Дунъюй, пользуясь своими невероятными возможностями как системы, рассчитал температуру, угол и видимость, даже угол преломления света, чтобы сделать двор и цветочные поля максимально привлекательными и комфортными. Воздух был наполнен ароматом растений, рядом журчал ручей, а чуть дальше был даже водопад. Даже мягкость и комфортность почвы были рассчитаны и отрегулированы.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всегда любил работу с данными и программирование, и, получив такую возможность, не стал экономить на усилиях. Однако, увидев, как Бай Тунъань открыл системную базу задач, он почувствовал, что сам себя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Бай Тунъань вдруг растрепал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ты выглядишь как живой, Юйюй. Ты же достаточно умный, и теперь у тебя есть тело, так что учись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поправил очки, его тон был слегка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с улыбкой поправил его волосы, проявляя невероятную уступчивость: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мой Юйюй — человек. Ну как? Тебе нравится это тело? Если нет, мы можем 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снова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сойдёт. Я всего лишь система, у меня нет особых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опешил. Только что он говорил, что он человек, а теперь снова стал системой? Это что, зависит от ситуации? Он с интересом взглянул на базу задач системы — это же настоящая находка. Но его друг только что обрёл тело, и, наверное, ещё не освоился. Как друг и хозяин, он должен был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задача активации Второго тренировочного мира уже выполнена? Почему я не вижу уведомления? — спросил Бай Тунъань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ты меня всё щупал и отвлёк! — Но разве он мог это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небольшое окно и зачитал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Задача 3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задачи]: Активировать Второй тренировочный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Случайный атрибут +5, 100 очков начислены.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взглянул на очки атрибутов и на Задачу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добавить эти очки атрибутов?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открыл свою панель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так плох в спорте? Всего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видя, как он моментально вложил все очки в спорт, дёрнул уголком рта и снова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вложил в 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1, почему всё ещё 1? Какой максимальный уровень? Учёба: 10 (макс.) Это максимальный уровень? Но я же не сдал на максимум, как это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хотя мог бы сразу узнать ответ, просто наклонился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Учёба здесь не означает оценки, это способность к обучению. То есть ты легко осваиваешь новые вещи, это талант максимального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с энтузиазмом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перешёл к другим параметрам: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а рост тоже можно изменить? Если я добавлю очки, я стану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решил отпустить ситуацию и растрепал длинные волосы Бай Тунъаня: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 можно изменить, но ты ещё растешь, и добавлять рост сейчас может быть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растрёпанные волосы закрыли глаза, Бай Тунъань наконец понял, как давно не стригся. Но он не рассердился на своего системного друга, а скорее восхитился тем, как быстро Юйюй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решать задачи? Осталось всего четыре дня до гаокао, нужно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Хахахахаха~ Прямолинейный Бай Тунъань и его изменившиеся предпочтения оказались удивительно похожими!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http://bllate.org/book/16362/1479463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