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функция напоминала создание персонажа в игре, где можно было настраивать внешность и тело. Бай Тунъань сначала взглянул на неё, не увидев заранее заданного образа системы, и с улыбкой потирал руки, готовясь создать тело для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выбрал пол — мужской, затем рост — 189 см. Далее нужно было добавить пропорциональные мышцы. Сколько кубиков пресса сделать? Бай Тунъань хихикнул и выбрал шесть. Восемь было слишком мускулисто, а шесть — в самый раз. Закончив с телом, он перешёл к лицу. Прямолинейный подход к созданию лица явно не сработал бы, и Бай Тунъань понимал, что, хотя результат не выглядел уродливым, он точно не был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Тунъань начал настраивать тело, Сюй Дунъюй почувствовал, что что-то не так. Непонятно почему, но созданное тело оказалось поразительно похожим на его собственное — сходство составило 96,75%. Сюй Дунъюй нервно поправил очки. Неужели его секрет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Бай Тунъань не стал настраивать лицо вручную, а выбрал готовый вариант системы, он немного расслабился. Предыдущее совпадение было просто неприятным уколом! Он взглянул на модель данных Бай Тунъаня через три года и на модель трёхлетней давности, молча похвалив себя за упорство.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ему предстоит пройти через эти три года заново, заставила его мысленно поставить себе свечу. К счастью, сходство лица с его собственным составляло лишь 36% в области глаз. А что касается тела — это же не он сам сделал его таким, это всё Бай Тунъань, верно? Сюй Дунъюй поправил очки и, следуя нажатию кнопки подтверждения Бай Тунъанем, материализовался.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Бай Тунъанем промелькнул поток данных 0101011001, быстро формируя человеческую фигуру. Он даже не моргнул, и, увидев, как его друг обретает форму, улыбнулся. Обняв его за плечи, он похлопал по крепким, но достаточно мягким мышцам.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Ну как? Тебе нравится это тело? — Бай Тунъань с улыбкой подошёл ближе, тыкая и щупая его. — Вау, круто, как настоящий! Зря я сделал тебя таким высоким, я ведь сам всего 185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скорректировав данные о покраснении лица и ушей, но не стал отказываться от его прикосновений. В конце концов, сейчас он был просто системой, и хозяин мог сколько угодно щупать и рассматривать созданное тело. Даже если бы это был он сам, Бай Тунъань всё равно был его парнем, так что это не считалось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Скажи что-нибудь! — Бай Тунъань, как любопытный ребёнок, совсем забыл, зачем он сюда пришёл, и даже мысль о том, что он собирался решать задачи во Втором тренировочном мире, вылетела у него из головы. С самого начала он чувствовал, будто разговаривает с пустотой, и теперь, когда у его друга появилось тело, он хотел услышать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чувствуя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может, сначала посмотришь, как использовать Второй тренировочный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надул губы, его светлая кожа казалась почти прозрачной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свои люди, зачем называть меня хозяином? Зови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кивнул,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Тунъань, может, сначала посмотришь, как использовать Второй тренировочный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слегка опешил. Никто раньше так его не называл. Хотя голос звучал как обычно, в нём было что-то странное, что он не мог описать. Он смущённо открыл системную панель, чтобы изучить Второй тренировочный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мир можно было настраивать самостоятельно. Начальные настройки, вероятно, были основаны на предпочтениях Юйюя, и это место, полное птиц и цветов, явно свидетельствовало о высоком уровне интеллекта системы. Он осмотрелся и решил не менять ничего, просто добавил что-то вроде дворика с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нашёл то, что искал — сотни различных, но исключительно сложных задач для подготовки к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почувствовал себя так, будто попал на праздник. Обняв своего системного друга за плечи, он снова пожалел, что сделал его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во Втором тренировочном мире была тщательно настроена. Сюй Дунъюй, пользуясь своими невероятными возможностями как системы, рассчитал температуру, угол и видимость, даже угол преломления света, чтобы сделать двор и цветочные поля максимально привлекательными и комфортными. Воздух был наполнен ароматом растений, рядом журчал ручей, а чуть дальше был даже водопад. Даже мягкость и комфортность почвы были рассчитаны и отрегулированы.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всегда любил работу с данными и программирование, и, получив такую возможность, не стал экономить на усилиях. Однако, увидев, как Бай Тунъань открыл системную базу задач, он почувствовал, что сам себя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Бай Тунъань вдруг растрепал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ты выглядишь как живой, Юйюй. Ты же достаточно умный, и теперь у тебя есть тело, так что учись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его тон был слегка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 улыбкой поправил его волосы, проявляя невероятную уступчивость: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мой Юйюй — человек. Ну как? Тебе нравится это тело? Если нет, мы можем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снова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сойдёт. Я всего лишь система, у меня нет особых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опешил. Только что он говорил, что он человек, а теперь снова стал системой? Это что, зависит от ситуации? Он с интересом взглянул на базу задач системы — это же настоящая находка. Но его друг только что обрёл тело, и, наверное, ещё не освоился. Как друг и хозяин, он должен был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задача активации Второго тренировочного мира уже выполнена? Почему я не вижу уведомления? — спросил Бай Тунъань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ты меня всё щупал и отвлёк! — Но разве он мог это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небольшое окно и зачитал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Задача 3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задачи]: Активировать Второй тренировочный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Случайный атрибут +5, 100 очков начислены.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взглянул на очки атрибутов и на Задачу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добавить эти очки атрибутов?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открыл свою панель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так плох в спорте? Всего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видя, как он моментально вложил все очки в спорт, дёрнул уголком рта и снова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вложил в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1, почему всё ещё 1? Какой максимальный уровень? Учёба: 10 (макс.) Это максимальный уровень? Но я же не сдал на максимум, как 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хотя мог бы сразу узнать ответ, просто наклонился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здесь не означает оценки, это способность к обучению. То есть ты легко осваиваешь новые вещи, это талант максимального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 энтузиазмом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перешёл к другим параметрам: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рост тоже можно изменить? Если я добавлю очки, я стану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решил отпустить ситуацию и растрепал длинные волосы Бай Тунъаня: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можно изменить, но ты ещё растешь, и добавлять рост сейчас может быть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растрёпанные волосы закрыли глаза, Бай Тунъань наконец понял, как давно не стригся. Но он не рассердился на своего системного друга, а скорее восхитился тем, как быстро Юйюй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решать задачи? Осталось всего четыре дня до гаокао, нужно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Хахахахаха~ Прямолинейный Бай Тунъань и его изменившиеся предпочтения оказались удивительно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