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Тунъань, видя такую заботу, ещё больше убедился, что его система была мягкосердечной, хоть и не говорила об этом. Она уже считала его другом, не как в тех романах, где системы угрожают уничтожением или дают странные задания. Даже если она выдавала задания, они были именно теми, что ему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Тунъань вдруг подумал: если те системы действовали ради себя, то, возможно, его система не получает энергии, ведя себя так? Мысль заставила его тайно решиться выполнять задания как можно лучше. Любые отношения должны быть взаимными, нельзя позволять своей системе одной... ну, одной системе? Трудиться и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Бай Тунъань снова проверил состояние матери, и оно действительно соответствовало сканированию. После еды он быстро вернулся наверх, чтобы продолжить решать тесты. Поскольку это задание было частью основного, оно, вероятно, помогало его системе, и он хотел завершить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нахмурился, заметив, что Бай Тунъань решал задачи ещё быстрее. Он внимательно наблюдал за ним, убедившись, что скорость не снижает точность,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тесты были завершены, было уже полдесятого вечера. Бай Тунъань быстро проверил несколько тестов и нажал кнопку отправки в системе, с нетерпением ожидая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приподнял бровь. Неплохо, Бай Тунъань оставался Бай Тунъанем, хотя его основная тренировка была не в учёбе. Он создал небольшую программу для выдачи и завершения заданий, которая использовала сухой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Основное задание 1: Настоящий гений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Хозяин набрал 733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Открытие Второго тренировочного мира, +100 очков выдано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задачи с удовольствием, 17-летний Бай Тунъань не стал снова погружаться в море тестов. Любопытный Бай Тунъань начал исследовать тонкий серебристо-голубой дисплей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что такое Второй мир? — с любопытством спросил он. — Это что-то вроде полноценной игры? Но есть ли разница между решением задач в виртуальной реальности 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поправляя очки, слегка замер. Атмосфера «учёного злодея» на мгновение пошатнулась. Его узкие глаза-фениксы выразили лёгкое раздражение. У Бай Тунъаня, старшеклассника, в голове были только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прокричал: «О, чёрт!» Сюй Дунъюй напомнил себе, что теперь он система,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тренировочный мир, когда хозяин достигнет 7 уровня, скорость времени может быть настроена независимо от реального мира. До 7 уровня это может быть похоже на виртуальную реальность, как ты сказал, или можно войти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Тунъаня загорелись. Он не имел ни малейшего представления о своей внешности и, мигая большими глазами, заставил Сюй Дунъюя почувствовать лёгкий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сейчас какого уровня? Наверное, ещё не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вообще не видел информацию на панели? Сюй Дунъюй поправил очки, видя, как Бай Тунъань уже открыл свою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ткнул в полупрозрачный серебристо-голубой экран, ощутив реальное прикосновение. Это было действительно интересно. Он взглянул на свою строку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1 уровень? Это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из-за его предыдущего нежелания сотрудничать? Он выполнил только одно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сказал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тебе нужно выдавать больше заданий. Мы должны выполнять их, чтобы быстрее повышать уровень, иначе много интересного будет недоступно. Смотри, системный магазин серый, его нельзя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привык к Бай Тунъаню, который стал в три раза живее, хотя был всего на три года моложе. Он поправил очки, принимая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выдавать задания? Сюй Дунъюй ткнул в свою программу для выдачи заданий. Вот ещё одно невыполненное задание, и он добавил два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(не завершено)]: Приведите себя в порядок, будьте опрятным. Награда: +1 к случайной характеристике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2]: Используйте случайное очко характеристики один раз. Награда: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3]: Активируйте Второй тренировочный мир. Награда: +5 к случайной характеристике,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системных заданий прервала Бай Тунъаня на полуслове, но он тут же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себя в порядок? Я разве не опрятен? Почему задание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не ответил, превратив экран в зеркало. Уголки глаз были обработаны, но длинные волосы выглядели неопрятно, частично закрывая глаза. Он даже не использовал расчёску, типичный образ замкнутого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прямолинейный Бай Тунъань вообще стал геем? Неужели его тренировка случайно изменила его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отказался брать на себя ответственность за это. Он создал две модели данных: Бай Тунъань три года спустя и Бай Тунъань три года назад. Сравнение этих моделей заставило его, как парня, немного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взял на себя ответственность за этого Бай Тунъаня, он должен был сохранить линию времени, чтобы через три года вернуться в свою точку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глядя в зеркало, впервые почувствовал лёгкую вину. С момента обратного отсчёта до гаокао он действительно редко 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завтра подстригусь, задание 1 будет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взглянул на модель данных и решил не давить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почесал голову и посмотрел на другие задания. Он понял, что его Юйюй выдавал ему простые задания, практически давая очки даром, и ему стало ещё более неловко. Второе задание не давало очков характеристик, поэтому он решил выполнить третье, которое как раз давало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выполним задание 3. Как активировать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видя, что он не заметил случайное очко характеристики, которое было добавлено к его харизме, не стал напоминать. Пусть Бай Тунъань сам распределит очки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Подтвердите вход во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посмотрел на время. Сейчас было ещё рано спать, но посмотреть на мир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похож на прохождение через тонкую водяную пленку, ощущение прохлады и комфорта. Бай Тунъань инстинктивно потрогал свою одежду, но она была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3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+5 к случайной характеристике, +100 очков выдано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Тунъаня расширились. Он ожидал увидеть белый, технологичный мир, но вместо этого перед ним открылось место, полное пения птиц и цветов. Его взгляд скользил по бескрайним полям цветов, а рядом журчал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одна девушка рассказывала о системных романах,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в этом мире ты можешь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замер. Это действительно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раскрыть себя? Это был серьёзный вопрос. Нужен совет,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тренировочный мир казался таким же реальным, как и настоящий. Бай Тунъань с энтузиазмом потрогал лепестки цветов, и они ощущались так же, как в реальном мире. Он сжал один лепесток, и из него потекла ярко-красная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видя, как Бай Тунъань исследует новый мир, не ответил на его вопрос, и он с облегчением вздохнул. Он хотел объяснить, как управлять Вторым тренировочным миром,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был любопытным, но он не мог забыть своего друга из-за исследования нового мира. Он вызвал системную панель и начал искать функцию, которая могла бы материализовать его систему. И, как ни странно, он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