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Тунъань, высказавшись, начал сам себя критиковать: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Юйюй, скажи мне, ты заметил, сколько лет этой женщине? Она, как старая корова, хочет полакомиться молодым побегом, нацелилась на несовершеннолетнего, просто не знаю, что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о несовершеннолетнем заставили Сюй Дунъюя, который даже не осознавал, что ревнует, слегка подавиться. Действительно, он уже на третьем курсе университета, и чтобы избежать изменений в линии времени, он не должен раскрывать себя. Ему нужно было тщательно выполнять свою роль в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Линзы очков Сюй Дунъюя сверкнули. В этот момент, если бы Бай Тунъань захотел флиртовать, ему пришлось бы спросить разрешения. В его сердце вспыхнуло чувство собственничества, и он не собирался его подавлять. В конце концов, за это время Бай Тунъань не встречался ни с кем другим, хотя вокруг него было множество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его присутствием все эти поклонники должны были стать просто облаками на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Сюй Дунъюй проигнорировал случайное совпадение в произношении и решил, что это было просто обращение «Юйюй». Он хитро настроил системный голос, который теперь звучал как его собственный, но с лёгким электронным оттенком.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система — Система развития идеального парня. Пожалуйста, активируйте основное задание и систему очков как можно скорее. — Сюй Дунъюй на этот раз произнёс эти слова сам, ощущая лёгкое странное чувство ролевой игры, но, как ни странно, это было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шёл по указанной ранее короткой дороге, с наушником в ухе, притворяясь, что разговаривает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Юйюй, хватит притворяться. Когда ты объяснял задачу, было ясно, что у тебя есть свои мысли 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система — Система развития идеального парня. Пожалуйста, активируйте основное задание и систему очков как можно скорее. — Сюй Дунъюй приподнял бровь и повторил те же слова, но на этот раз его тон был более расслабленным, с лёгкой ленью.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Тунъаню было всего 17 лет, и теперь, когда он уже считал систему своим другом, он не мог просто так игнорировать её. Он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активирую. Ты можешь теперь нормально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до сих пор хранишь номер телефона этой женщины? — Сюй Дунъюй произнёс это и тут же замер. Почему он вдруг сказал это? Его уши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не подумал о том, что это могло значить что-то большее. Он просто решил, что это обычный разговор после его жалоб: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напомнил мне, я совсем забыл выбросить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выбросил записку с номером телефона и отпечатком губ в ближайший мусорный бак и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я сегодня вышел, даже не умывшись, оделся как попало, и меня всё равно пытались задеть? Это что, слепота?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мысленно покритиковал его. Ты хотя бы понимаешь, что выглядишь как попало и не умылся? Он отсканировал записку и уничтожил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вам действительно стоит обратить внимание на свой внешний вид. Эта система — Система развития идеального парня, и внешность тоже является её 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считал своего системного друга своим приятелем и легко подыгрывал его настройкам: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но хотя бы подожди, пока я сдам гаокао. Сейчас у меня нет времени на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и Бай Тунъань были друзьями уже три года, и он привык к его уступчивости. Думая о гаокао, он понял, что осталось всего четыре дня. В его глазах мелькнул поток данных, и он снова выдал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Активировано основное задание 1: Настоящий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задания]: Выполните симуляционные тесты гаокао, выпущенные системой. Общий балл — 750, хозяин должен набрать 720 и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Открытие Второго тренировочного мира, +100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задание, глаза Бай Тунъаня сверкнули. Это был подарок от друга на гаокао. Симуляционные тесты от такого волшебного друга, как система, наверняка были особенными.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весело сказал, хотя у системы не было физического тела, он хотел похлопать её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дружище~ Не волнуйся, я точно выполню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ничего не сказал, но уголки его губ приподнялись. Как всегда, Бай Тунъань был таким же, как и всегда, словно читал его мысли. Одна добрая воля с его стороны возвращалась вдвойне.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разговаривали всю дорогу, и Бай Тунъань шёл быстро, вскоре дойдя до дома. Открыв дверь, он почувствовал запах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зачем ты готовишь? Я бы сам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Юйлань посмотрела на своего сына, и в её сердце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тебе готовить? Давай быстрее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моргнул, его прекрасные глаза-персики отражали образ матери. Он не стал спорить и протянул ей пакет с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поешь, потом не забудь принять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Юйлань с удивлением обнаружила, что все лекарства были подходящими. Обычно рекомендовали неэффективные порошки, а не эти. Бай Тунъань раньше не покупал лекарства, наверное, посмотрел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Бай Тунъань посмотрел, как мама приняла лекарства, помог убрать со стола и вернулся в комнату решать задачи. Он не стал продолжать утренние задания, а взял симуляционные тесты гаокао, которые выдала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открыв математику, он сразу же загорелся энтузиазмом и хотел посмотреть другие предметы, но не смог. Каждый раз появлялось сообщение: [Пожалуйста, завершите текущий тест перед переходом к следующему].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тесты просто великолепны, Юйюй. Я бы поверил, что это реальные тесты гаокао. Простые места просты, а где-то есть ловушки. — Он бормотал, разговаривая с системой, пока решал задачи. — Подожди, это ведь не реальные тесты гаокао? Юйюй, если это реальные тесты, я не буду их решать. Даже если я сдам на отлично, это будет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слегка подавился. Его рука, поправляющая очки,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Это не тесты гаокао.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цель была помочь Бай Тунъаню стать лучше, а не создать видимость успеха, которая в итоге обернётся против него самого. Увидев, что Бай Тунъань успокоился, он записал время и быстро перешёл в режим решения задач. Сюй Дунъюй не стал его отвлекать, просто наблюдал, как тот решает задачи, и корректировал план тренировок, основываясь на его привычках и ошибках.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семи вечера Бай Тунъань закончил ещё один тест, потёр уставшую шею и посмотрел на уже завершённые китайский, математику и английский. Он собирался поужинать и продолжить, но вдруг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Вспомнил про ужин, но забыл, что мама сегодня болеет. Пойду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на мгновение был озадачен. Он как раз углубился в анализ данных, которые раньше не мог видеть, и был увлечён, когда Бай Тунъань прервал его. Ну что ж, теперь он был системой, а система должна подстраиваться под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Дунъюй, который только что был погружён в поток данных, не мог сразу успокоиться. Даже если его хозяин был его будущим парнем, это не мешало ему немного подшутить над ним, верно? Он молча взглянул на свои специальные симуляционные упражнения и повысил уровень сложности на два пункта.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нельзя назвать подколом. Это было просто помощь в становлении более совершенным. Что такого в повышении сложности? Он вспомнил: «Небеса возлагают великие задачи на человека, сначала испытывая его сердце и тело». Это было ничто по сравнению с этим. Увидев, что Бай Тунъань всё ещё выглядывает из комнаты, чтобы пойти на кухню, Сюй Дунъюй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уже приготовила ужин. Ты сейчас пойдёшь только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своего системного друга, Бай Тунъань вспомнил, что тот мог сканировать ситуацию, и перестал идти на цыпочках, спускаясь вниз. По дороге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Юйюй, маме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поправил очки и не стал отказывать в этом. Он вывел панель, видимую только Бай Тунъаню, и показал реальное состояние здоровья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Твоей маме уже лучше. Температура спала, осталась только простуда после жара. Она уже приняла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http://bllate.org/book/16362/1479449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