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 зале был в ярости. Он чуть ли не стал буддистом, хотел прочитать молитву для успокоения, но слова показались ему слишком заумными и бесполезными. Он тихо утешал себя: «Другие злятся, а я не злюсь, злость приведёт к болезни, и никто не поможет. Пусть пока торжествует, а потом я его отчитаю!»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глубоко дышал, рядом двое ассистентов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теперь звёзды такие прямолинейные?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понять, Ши Тяньчэнь ведь не из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И так можно? Бай Чжань словно увидел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под сценой фанаты Ши Тяньчэня взрывались аплодисментами,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прямолинейный!!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Непохожий на других, мне нравится!!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Тяньчэнь, посмотри на меня, я тоже близко!!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реакции, его дебют был на высоте. Даже если его ответы были глуповаты, благодаря его богатству и внешности они произвели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Ши Тяньчэня на сцену поднялись ещё несколько знаменитостей, все с высоким статусом, но атмосфера уже не была такой горячей,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ежегодного прогноза. Обычно на этом этапе выступал самый уважаемый деятель кино,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на огромном экране мелькнуло изображение, и зазвучала заглавная мелодия фильма «Первопроходцы», за который Сюй Пэй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напряжённой, все разговоры стихли, и все взгляды устремились на огромный чёрно-белый экран. Сердце Бай Чжана екнуло. Неожиданно, спустя несколько месяцев, он снова увидел себя на этом забытом всеми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слов ведущего, только кадры из фильма, в которых Сюй Пэй играл свои знаменитые роли…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верхом на белом коне одиноко бредёт по западной пустыне, Сюй Пэй, худой и измождённый, сидит в углу больницы, Сюй Пэй, полный энтузиазма, легонько машет веером, Сюй Пэй выпрыгивает из воды, создавая брызги…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на экране появилось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нельзя забыть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снег тают, это 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события проходят,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устремлён на тебя;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 глазах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ветер — это ты, солнце — это 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— это ты, богатство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 смотреть на ясное небо, громко скажу, что я очарован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спешит, наивность — это 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торопятся, трогательность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дождь — это 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устремлён на тебя;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Сезоны сменяются, это 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на всю жизнь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исчезли, и фильм подошёл к концу, остановившись на любимой фотографии Сюй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смотрел на огромное фото, не в силах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этот момент был снят на съёмочной площадке. Тогда дул сильный ветер, волосы растрепались, он стоял на краю обрыва. Из-за ограниченных условий безопасности он стоял без защиты, прижавшись к скале. В сцене он должен был клясться пустой долине. Съёмка прошла с одного дубля, и, когда камера остановилась, на его лице всё ещё была игра. Ветер дул, и оператор запечатлел этот момент. Мужчина за тридцать, с искренностью и страстью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 к актёрству.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отдавался каждой роли, но теперь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слышалось тихое рыдание. Прошло неизвестно сколько времени, свет снова загорелся, но грустная атмосфера не рассеялась. Бай Чжань растерянно посмотрел на самый яркий свет, но Ши Тяньчэня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Это был водитель, сообщивший, что Ши Тяньчэнь уже вернулся в машину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Ши Тяньчэнь был необычно тих. Он не пытался приставать к Бай Чжаню и не хвастался своим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начал стараться раньше,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две темы взорвали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дань уважения Сюй Пэю. Видео с его ролями, созданное фанатами, снова оказалось на вершине рейтингов. Вторая — эффектное появление Ши Тяньчэня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Ши Тяньчэня в белом костюме, сделанные как фанатами, так и официально, набрали миллионы репостов. Это уровень популярности звёзд первой величины, что для новичка без серьёзных работ было невероятно. Единственное объяснение — его внешность действительно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Хуачэн воспользовался моментом и выложил ещё больше фотографий с разных ракурсов: в пиджаке, без пиджака, с галстуком, без галстука, с расстёгнутыми пуговицами… Фанаты с утра наслаждались, крича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появились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отредактировал одну из фотографий Ши Тяньчэня, заменив микрофон на пачку денег и добавив нимб над головой. В сочетании с его сияющим выражением лица это выглядело как Иисус, раздающий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статус, это было одновременно смешно и саркастично.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комментарии к этой картинке были в духе «ха-ха», но постепенно тон изменился, появились критические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 позволяют делать что угодно. Если бы он не пожертвовал восьмизначную сумму, он бы никогда не попал на такое мероприятие!]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[Богатые люди играют по своим правилам. Это что, новый способ купить популярность?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Ши Тяньчэня действительно не было значительных работ, для непосвящённых это выглядело как каприз богатого бездельника, привлекающего внимание своей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результат, которого Бай Чжань больше всего боялся. Он сам виноват, не продумал всё до конца. Он хотел, чтобы Ши Тяньчэнь завязал больше связей в индустрии, но тот слишком щедро пожертвовал, выложив восьмизначную сумму. Другие звёзды обычно жертвовали максимум семизначные суммы. Куда им деваться? Хотя благотворительность — это хорошо, но явно кто-то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была поднята не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«чёрный пиар» тоже пиар, Бай Чжань не хотел, чтобы Ши Тяньчэнь шёл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Образ, однажды созданный, трудно изменить. Ши Тяньчэнь действительно богат, но он также серьёзно относится к актёрству и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Путать причину и следствие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уже заметила это и срочно связалась с отделами интернет-пропаганды и крупными порталами, чтобы удалить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Чжаню нужно было срочно найти хороший сценарий и роль для Ши Тяньчэня, чтобы он мог закрепиться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повлияли ли слухи или внезапная дань уважения Сюй Пэю, но последние два дня Ши Тяньчэнь был необычно спокоен, не бомбардируя Бай Чжана звонками,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Бай Чжань связался с Тянь Шаньшань. Как глава отдела артистов, у неё было много качественных ресурсов. Он решил, что на этот раз пойдёт на всё, чтобы получить хороший сценарий, даже если придётся чем-то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Тянь Шаньшань пообещала ему «большой пирог». Она придержала сценарий, который мог стать хитом, и предложила встретиться с Бай Чжанем в чайной «Юэсинь» за пределами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согласился на встречу, но скептически относился к «хорошему сценарию» Тянь Шаньшань. Он не сомневался в её вкусе, но его требования были особыми.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уже прошёл через множество эпизодических ролей. Если этот сценарий и роль не будут достаточно хорошими, это может иметь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главной роли для актёра — как первый бой для солдата. Важно начать с сильного удара, иначе энтузиазм быстро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сейчас на этапе подготовки к битве. Все его предыдущие роли были лишь тренировкой. Первый настоящий бой определит его стартовую позицию и то, сможет ли он по-настоящему полюбить актёрство. Это решит, станет ли он просто популярным, идолом или настоящим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Стихотворение, посвящённое Сюй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