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принимай меня за полного дурака. С тех пор как ты вышел из больницы, ты словно стал другим человеком. Характер, манера речи, поведение — всё изменилось. Объясни,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чём ты говоришь… — Бай Чжань опустил руку, глаза по-прежнему были закрыты. Он склонил голову, обнажив бледную шею, что делало его хрупким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Ши Тяньчэнь тихо фыркнул. Он наклонился к плотно сомкнутым векам Бай Чжаня и на самом близком расстоянии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два выбора. Либо объяснишь всё до конца, пока я не останусь доволен. Либо я тебя трахну, пока не останусь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 тут вообще выбирать?!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продолжал притворяться мёртвым. Ши Тяньчэнь сжал его подбородок, заставляя поднять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притворяться.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открыл глаза и встретился взглядом с его тёмными, бездонными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месяцы, проведённые вместе день за днём, можно было бы назвать временем взаимной поддержки. Его беспрекословное послушание почти заставило Бай Чжаня забыть, каким скверным характером этот человек обладал изначально.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момента, пока он не увидел эти глаза, переполненные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лев, притворявшийся большим котом, наконец обнажил свои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запасная комната для отдыха, без окон, с одним лишь диваном, обитым тёмно-красным атласом, и небольшим столиком в европейском стиле. На столике было два запирающихся ящичка, а на стене висела обнажённая фотография секс-символа 70-х годов. Большая лампа на потолке напоминала овальное зеркало, и, когда её включали, она не только ярко светила, но и отражала под разными углами сцены, разворачивающиеся на диване. Но ширина ложа составляла всего метр двадцать, что совершенно не подходило для двух взрослых. Сейчас Бай Чжань уже лежал на нём, а Ши Тяньчэнь придавил его сбоку, и эта мягкая мебель, казалось, вот-вот не выдержит, опасно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здесь оказалась такая комната без окон. Не спрашивайте, почему обстановка настолько прямолинейна, а диван такой узкий. Причуды богачей не поддаются пониманию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Выбрал? — спросил Ши Тяньчэнь.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если я объясню, ты послушаешь? — Он выбрал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веки покраснели, в глазах ещё блестели слёзы. Он выглядел жалко, беспомощно оглядываясь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месяцы, проведённые бок о бок с этим менеджером, Ши Тяньчэнь, возможно, и поддался бы на эту уловку. Но теперь он хорошо понимал — этот парень вовсе не был беззащитным белым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пиджак, обнажив простую рубашку с чёткими линиями. Теперь он медленно расстёгивал пуговицы на манжетах. Одна, вторая. Затем пуговицу на воротнике. Наконец, инстинктивно повернул шею. Мышцы его груди с напряжением сокращались и разжимались во время этих движений… Было ощущение, что он вот-вот начнёт кого-то избивать.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сглотнул слюну и искренне посмотрел на Ши Тяньчэня: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смотрел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продолжил,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с того момента, как ты впервые появился в компании… ты мне… очень понравился. Ты же знаешь… — Пока он говорил, его лицо мгновенно залилось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кивнул, продолжая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быстро понял, что я тебе не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не нравлюсь… ты меня ещё и ненавидишь…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подумал… может, просто сдаться. Вот… я и пришёл к тебе увольняться…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логика была связной.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главное. Почему такая разница до и после? Совсем как два разных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разница большая, да… Любовь, перешедшая в ненависть,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Ши Тяньчэнь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хочешь сказать, что твои изменения связаны с тем, что ты любил меня, но не мог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быстро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дурака меня держишь? — Ши Тяньчэнь уставился на него, повысив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просто не сказать, что у тебя раздвоение личности? Это было бы правдоподобнее. Авария выбила вторую личность, и вот, она ещё и менеджером оказалась!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широко раскрыл глаза: «Чёрт, как я до такого оправдания не додумался?!»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резко шлёпнул по матрасу: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шучу!!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отбросив все сомнения, закрыл глаза и выпалил скороговоркой: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Я хотел тебя подставить! Все эти тренировки актёрского мастерства, маленькие роли — всё это было для того, чтобы тебя подставить! Ты же большой босс? Я хотел, чтобы ты помучился! Какое там сотрудничество, совместные усилия — всё это была ложь! Потому что ты всегда относился ко мне ужасно!..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хочешь привести меня к тем местам, где когда-то был Сюй Пэй. Это… тоже было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изо всех сил кивнул. В следующую секунду его шея оказалась в тисках. Ши Тяньчэнь навалился на него, словно огромная грозовая туча.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поверил. Решив пойти ва-банк, Бай Чжань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использовал Сюй Пэя… как бы я смог тебя обмануть? Я проделал… огромную работу… чтобы тебя провести…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произнесённым словом рука на его шее сжималась всё сильнее. Бай Чжань уже думал, что сейчас умрёт, как вдруг давление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лицом в диван, судорожно кашляя и жадно хватая ртом воздух. Лишь спустя какое-то время дыхание выровнялось. Но он по-прежнему не смел смотреть на Ши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него, словно разгневанный бог Ваджра. Неизвестно, сколько времени прошло, прежде чем он наконец издал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это время меня обманывал.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пристально смотрел на красный атлас дивана. В порыве волнения он зацепился и порвал одну нить. «Это можно починить? Если нет, придётся платить? Можно ли заменить только этот кусок ткани?»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был в меня влюблён. Это тоже была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нет! — В спешке он забыл притвориться застенчивым, и его тон резко сменился на жалобный, почти плачущий: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до сих пор хранятся твои фотографии, которые я тайком снимал. Можешь пойти и посмотреть в любое время. — Это тоже была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Ши Тяньчэнь, видимо, о чём-то подумал, и его лицо прояснилось: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я сказал, что хочу тебя трахнуть, тебе, наверное, было очень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небесно. — Бай Чжань закивал,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Ши Тяньчэнь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тоже решил пойти ва-банк. Он обхватил шею Ши Тяньчэня, притянул к себе и прижался губами к его губам. Он использовал все свои навыки поцелуев за всю жизнь. Губы слились, язык проник за зубы, выискивая, обвивая… Нежность достигла предела. К концу поцелуя они уже не могли разъединиться, оба потеряли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Тяньчэня появился румянец. Он смотрел на Бай Чжаня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здорово целуешься… Я тебя, однако, недооценил.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Бай Чжаня в этот момент было даже более возбуждённым, чем у его собеседника. Возможно, прежний владелец этого тела действительно очень любил Ши Тяньчэня. Это тело совершенно не сопротивлялось такой близости. В момент соприкосновения губ всё тело будто пронзило электрическим током, приятное оцепенение. От макушки до кончиков пальцев — всё кричало от восторга, жаждало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реакция определённо не была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смотрел на своего маленького менеджера с сияющим от весны лицом, и настроение его значительно улучшилось. Он вытер уголок рта и снова набросился.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инициатором. Обняв Бай Чжаня, он принялся его снова целовать, пока у обоих не появилась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тяжело дыша,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объяснение… господин Ши,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Тяньчэнь, как человек, делающий большие дела, ни капли не поддался на такие мелкие уловки: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потому что ты всё ещё врёшь.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соблазнение не сработало? А как же обещанная любовь? Этот раунд явно проигран!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пристально смотрел на Ши Тяньчэня. Тот же, не торопясь, подвёл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из-за любви, перешедшей в ненависть, ты хотел меня подставить, обмануть, таскать по съёмочным площадкам… Но какую выгоду ты от этого получал? Всё, чему ты меня учил, было реальным. В этой логике есть прореха. К тому же человек не может творить что хочет в незнакомой ему области. За это время ты продемонстрировал то, чего у тебя изначально определённо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тебя есть последний шанс. Говори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только что произошедшего поцелуя, даже осознавая, что другой всё ещё считает его полным дураком, атмосфера уже не была такой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 избегал его взгляда, уставившись в потолок. Правду говорить было никак нельзя, а отговорки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сдался и лёг: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лучше уж ты меня трахни.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Тяньчэнь смотрел, как тот ложится на место,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Чжань, наблюдая за выражением его лица, вдруг перевернулся: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я тебя трахну?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http://bllate.org/book/16361/1479705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